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49AA3A0">
      <w:pPr>
        <w:rPr>
          <w:rFonts w:hint="eastAsia" w:ascii="方正小标宋简体" w:hAnsi="方正小标宋简体" w:eastAsia="方正小标宋简体" w:cs="方正小标宋简体"/>
          <w:sz w:val="24"/>
          <w:szCs w:val="32"/>
        </w:rPr>
      </w:pPr>
    </w:p>
    <w:p w14:paraId="1992B992">
      <w:pPr>
        <w:rPr>
          <w:rFonts w:hint="eastAsia" w:ascii="方正小标宋简体" w:hAnsi="方正小标宋简体" w:eastAsia="方正小标宋简体" w:cs="方正小标宋简体"/>
          <w:sz w:val="24"/>
          <w:szCs w:val="32"/>
        </w:rPr>
      </w:pPr>
    </w:p>
    <w:p w14:paraId="340C38DA">
      <w:pPr>
        <w:rPr>
          <w:rFonts w:hint="eastAsia" w:ascii="方正小标宋简体" w:hAnsi="方正小标宋简体" w:eastAsia="方正小标宋简体" w:cs="方正小标宋简体"/>
          <w:sz w:val="24"/>
          <w:szCs w:val="32"/>
        </w:rPr>
      </w:pPr>
    </w:p>
    <w:p w14:paraId="12DD97C8">
      <w:pPr>
        <w:rPr>
          <w:rFonts w:hint="eastAsia" w:ascii="方正小标宋简体" w:hAnsi="方正小标宋简体" w:eastAsia="方正小标宋简体" w:cs="方正小标宋简体"/>
          <w:sz w:val="24"/>
          <w:szCs w:val="32"/>
        </w:rPr>
      </w:pPr>
    </w:p>
    <w:p w14:paraId="023A8E82">
      <w:pPr>
        <w:rPr>
          <w:rFonts w:hint="eastAsia" w:ascii="方正小标宋简体" w:hAnsi="方正小标宋简体" w:eastAsia="方正小标宋简体" w:cs="方正小标宋简体"/>
          <w:sz w:val="24"/>
          <w:szCs w:val="32"/>
        </w:rPr>
      </w:pPr>
    </w:p>
    <w:p w14:paraId="393A814D">
      <w:pPr>
        <w:jc w:val="center"/>
        <w:rPr>
          <w:rFonts w:hint="default" w:ascii="Times New Roman" w:hAnsi="Times New Roman" w:eastAsia="方正小标宋简体" w:cs="Times New Roman"/>
          <w:color w:val="FFD966" w:themeColor="accent4" w:themeTint="99"/>
          <w:sz w:val="84"/>
          <w:szCs w:val="84"/>
          <w:lang w:val="en-US" w:eastAsia="zh-CN"/>
          <w14:textOutline w14:w="1270" w14:cmpd="sng">
            <w14:solidFill>
              <w14:schemeClr w14:val="accent5">
                <w14:lumMod w14:val="40000"/>
                <w14:lumOff w14:val="60000"/>
                <w14:alpha w14:val="0"/>
              </w14:schemeClr>
            </w14:solidFill>
            <w14:prstDash w14:val="solid"/>
            <w14:round/>
          </w14:textOutline>
          <w14:textFill>
            <w14:solidFill>
              <w14:schemeClr w14:val="accent4">
                <w14:lumMod w14:val="60000"/>
                <w14:lumOff w14:val="40000"/>
              </w14:schemeClr>
            </w14:solidFill>
          </w14:textFill>
        </w:rPr>
      </w:pPr>
      <w:r>
        <w:rPr>
          <w:rFonts w:hint="default" w:ascii="Times New Roman" w:hAnsi="Times New Roman" w:eastAsia="方正小标宋简体" w:cs="Times New Roman"/>
          <w:color w:val="FFD966" w:themeColor="accent4" w:themeTint="99"/>
          <w:sz w:val="84"/>
          <w:szCs w:val="84"/>
          <w:lang w:val="en-US" w:eastAsia="zh-CN"/>
          <w14:textOutline w14:w="1270" w14:cmpd="sng">
            <w14:solidFill>
              <w14:schemeClr w14:val="accent5">
                <w14:lumMod w14:val="40000"/>
                <w14:lumOff w14:val="60000"/>
                <w14:alpha w14:val="0"/>
              </w14:schemeClr>
            </w14:solidFill>
            <w14:prstDash w14:val="solid"/>
            <w14:round/>
          </w14:textOutline>
          <w14:textFill>
            <w14:solidFill>
              <w14:schemeClr w14:val="accent4">
                <w14:lumMod w14:val="60000"/>
                <w14:lumOff w14:val="40000"/>
              </w14:schemeClr>
            </w14:solidFill>
          </w14:textFill>
        </w:rPr>
        <w:t>重返未来</w:t>
      </w:r>
      <w:bookmarkStart w:id="9" w:name="_GoBack"/>
      <w:bookmarkEnd w:id="9"/>
      <w:r>
        <w:rPr>
          <w:rFonts w:hint="default" w:ascii="Times New Roman" w:hAnsi="Times New Roman" w:eastAsia="方正小标宋简体" w:cs="Times New Roman"/>
          <w:color w:val="FFD966" w:themeColor="accent4" w:themeTint="99"/>
          <w:sz w:val="84"/>
          <w:szCs w:val="84"/>
          <w:lang w:val="en-US" w:eastAsia="zh-CN"/>
          <w14:textOutline w14:w="1270" w14:cmpd="sng">
            <w14:solidFill>
              <w14:schemeClr w14:val="accent5">
                <w14:lumMod w14:val="40000"/>
                <w14:lumOff w14:val="60000"/>
                <w14:alpha w14:val="0"/>
              </w14:schemeClr>
            </w14:solidFill>
            <w14:prstDash w14:val="solid"/>
            <w14:round/>
          </w14:textOutline>
          <w14:textFill>
            <w14:solidFill>
              <w14:schemeClr w14:val="accent4">
                <w14:lumMod w14:val="60000"/>
                <w14:lumOff w14:val="40000"/>
              </w14:schemeClr>
            </w14:solidFill>
          </w14:textFill>
        </w:rPr>
        <w:t>1999</w:t>
      </w:r>
    </w:p>
    <w:p w14:paraId="3664C8F7">
      <w:pPr>
        <w:jc w:val="center"/>
        <w:rPr>
          <w:rFonts w:hint="default" w:ascii="Times New Roman" w:hAnsi="Times New Roman" w:eastAsia="方正小标宋简体" w:cs="Times New Roman"/>
          <w:color w:val="FFD966" w:themeColor="accent4" w:themeTint="99"/>
          <w:sz w:val="84"/>
          <w:szCs w:val="84"/>
          <w:lang w:val="en-US" w:eastAsia="zh-CN"/>
          <w14:textOutline w14:w="1270" w14:cmpd="sng">
            <w14:solidFill>
              <w14:schemeClr w14:val="accent5">
                <w14:lumMod w14:val="40000"/>
                <w14:lumOff w14:val="60000"/>
                <w14:alpha w14:val="0"/>
              </w14:schemeClr>
            </w14:solidFill>
            <w14:prstDash w14:val="solid"/>
            <w14:round/>
          </w14:textOutline>
          <w14:textFill>
            <w14:solidFill>
              <w14:schemeClr w14:val="accent4">
                <w14:lumMod w14:val="60000"/>
                <w14:lumOff w14:val="40000"/>
              </w14:schemeClr>
            </w14:solidFill>
          </w14:textFill>
        </w:rPr>
      </w:pPr>
      <w:r>
        <w:rPr>
          <w:rFonts w:hint="default" w:ascii="Times New Roman" w:hAnsi="Times New Roman" w:eastAsia="方正小标宋简体" w:cs="Times New Roman"/>
          <w:color w:val="FFD966" w:themeColor="accent4" w:themeTint="99"/>
          <w:sz w:val="84"/>
          <w:szCs w:val="84"/>
          <w:lang w:val="en-US" w:eastAsia="zh-CN"/>
          <w14:textOutline w14:w="1270" w14:cmpd="sng">
            <w14:solidFill>
              <w14:schemeClr w14:val="accent5">
                <w14:lumMod w14:val="40000"/>
                <w14:lumOff w14:val="60000"/>
                <w14:alpha w14:val="0"/>
              </w14:schemeClr>
            </w14:solidFill>
            <w14:prstDash w14:val="solid"/>
            <w14:round/>
          </w14:textOutline>
          <w14:textFill>
            <w14:solidFill>
              <w14:schemeClr w14:val="accent4">
                <w14:lumMod w14:val="60000"/>
                <w14:lumOff w14:val="40000"/>
              </w14:schemeClr>
            </w14:solidFill>
          </w14:textFill>
        </w:rPr>
        <w:t>——Reverse 1999——</w:t>
      </w:r>
    </w:p>
    <w:p w14:paraId="36ACABEC">
      <w:pPr>
        <w:rPr>
          <w:rFonts w:hint="eastAsia" w:ascii="方正小标宋简体" w:hAnsi="方正小标宋简体" w:eastAsia="方正小标宋简体" w:cs="方正小标宋简体"/>
          <w:color w:val="FBE5D6" w:themeColor="accent2" w:themeTint="33"/>
          <w:sz w:val="24"/>
          <w:szCs w:val="32"/>
          <w:lang w:val="en-US" w:eastAsia="zh-CN"/>
          <w14:textOutline w14:w="1270" w14:cmpd="sng">
            <w14:solidFill>
              <w14:schemeClr w14:val="accent5">
                <w14:lumMod w14:val="40000"/>
                <w14:lumOff w14:val="60000"/>
                <w14:alpha w14:val="0"/>
              </w14:schemeClr>
            </w14:solidFill>
            <w14:prstDash w14:val="solid"/>
            <w14:round/>
          </w14:textOutline>
          <w14:textFill>
            <w14:solidFill>
              <w14:schemeClr w14:val="accent2">
                <w14:lumMod w14:val="20000"/>
                <w14:lumOff w14:val="80000"/>
              </w14:schemeClr>
            </w14:solidFill>
          </w14:textFill>
        </w:rPr>
      </w:pPr>
    </w:p>
    <w:p w14:paraId="7731DFA1">
      <w:pPr>
        <w:rPr>
          <w:rFonts w:hint="eastAsia" w:ascii="方正小标宋简体" w:hAnsi="方正小标宋简体" w:eastAsia="方正小标宋简体" w:cs="方正小标宋简体"/>
          <w:color w:val="FBE5D6" w:themeColor="accent2" w:themeTint="33"/>
          <w:sz w:val="24"/>
          <w:szCs w:val="32"/>
          <w:lang w:val="en-US" w:eastAsia="zh-CN"/>
          <w14:textOutline w14:w="1270" w14:cmpd="sng">
            <w14:solidFill>
              <w14:schemeClr w14:val="accent5">
                <w14:lumMod w14:val="40000"/>
                <w14:lumOff w14:val="60000"/>
                <w14:alpha w14:val="0"/>
              </w14:schemeClr>
            </w14:solidFill>
            <w14:prstDash w14:val="solid"/>
            <w14:round/>
          </w14:textOutline>
          <w14:textFill>
            <w14:solidFill>
              <w14:schemeClr w14:val="accent2">
                <w14:lumMod w14:val="20000"/>
                <w14:lumOff w14:val="80000"/>
              </w14:schemeClr>
            </w14:solidFill>
          </w14:textFill>
        </w:rPr>
      </w:pPr>
    </w:p>
    <w:p w14:paraId="44C5FF55">
      <w:pPr>
        <w:rPr>
          <w:rFonts w:hint="default" w:ascii="方正小标宋简体" w:hAnsi="方正小标宋简体" w:eastAsia="方正小标宋简体" w:cs="方正小标宋简体"/>
          <w:color w:val="FBE5D6" w:themeColor="accent2" w:themeTint="33"/>
          <w:sz w:val="24"/>
          <w:szCs w:val="32"/>
          <w:lang w:val="en-US" w:eastAsia="zh-CN"/>
          <w14:textOutline w14:w="1270" w14:cmpd="sng">
            <w14:solidFill>
              <w14:schemeClr w14:val="accent5">
                <w14:lumMod w14:val="40000"/>
                <w14:lumOff w14:val="60000"/>
                <w14:alpha w14:val="0"/>
              </w14:schemeClr>
            </w14:solidFill>
            <w14:prstDash w14:val="solid"/>
            <w14:round/>
          </w14:textOutline>
          <w14:textFill>
            <w14:solidFill>
              <w14:schemeClr w14:val="accent2">
                <w14:lumMod w14:val="20000"/>
                <w14:lumOff w14:val="80000"/>
              </w14:schemeClr>
            </w14:solidFill>
          </w14:textFill>
        </w:rPr>
      </w:pPr>
    </w:p>
    <w:p w14:paraId="760BCA87">
      <w:pPr>
        <w:jc w:val="center"/>
        <w:rPr>
          <w:rFonts w:hint="default" w:ascii="Times New Roman" w:hAnsi="Times New Roman" w:eastAsia="方正小标宋简体" w:cs="Times New Roman"/>
          <w:color w:val="FFD966" w:themeColor="accent4" w:themeTint="99"/>
          <w:sz w:val="56"/>
          <w:szCs w:val="56"/>
          <w:lang w:val="en-US" w:eastAsia="zh-CN"/>
          <w14:textOutline w14:w="1270" w14:cmpd="sng">
            <w14:solidFill>
              <w14:schemeClr w14:val="accent5">
                <w14:lumMod w14:val="40000"/>
                <w14:lumOff w14:val="60000"/>
                <w14:alpha w14:val="0"/>
              </w14:schemeClr>
            </w14:solidFill>
            <w14:prstDash w14:val="solid"/>
            <w14:round/>
          </w14:textOutline>
          <w14:textFill>
            <w14:solidFill>
              <w14:schemeClr w14:val="accent4">
                <w14:lumMod w14:val="60000"/>
                <w14:lumOff w14:val="40000"/>
              </w14:schemeClr>
            </w14:solidFill>
          </w14:textFill>
        </w:rPr>
      </w:pPr>
      <w:r>
        <w:rPr>
          <w:rFonts w:hint="eastAsia" w:eastAsia="方正小标宋简体" w:cs="Times New Roman"/>
          <w:color w:val="FFD966" w:themeColor="accent4" w:themeTint="99"/>
          <w:sz w:val="56"/>
          <w:szCs w:val="56"/>
          <w:lang w:val="en-US" w:eastAsia="zh-CN"/>
          <w14:textOutline w14:w="1270" w14:cmpd="sng">
            <w14:solidFill>
              <w14:schemeClr w14:val="accent5">
                <w14:lumMod w14:val="40000"/>
                <w14:lumOff w14:val="60000"/>
                <w14:alpha w14:val="0"/>
              </w14:schemeClr>
            </w14:solidFill>
            <w14:prstDash w14:val="solid"/>
            <w14:round/>
          </w14:textOutline>
          <w14:textFill>
            <w14:solidFill>
              <w14:schemeClr w14:val="accent4">
                <w14:lumMod w14:val="60000"/>
                <w14:lumOff w14:val="40000"/>
              </w14:schemeClr>
            </w14:solidFill>
          </w14:textFill>
        </w:rPr>
        <w:t>轶事系列个人剧情</w:t>
      </w:r>
    </w:p>
    <w:p w14:paraId="419E37DB">
      <w:pPr>
        <w:jc w:val="center"/>
        <w:rPr>
          <w:rFonts w:hint="eastAsia" w:eastAsia="方正小标宋简体" w:cs="Times New Roman"/>
          <w:color w:val="FBE5D6" w:themeColor="accent2" w:themeTint="33"/>
          <w:sz w:val="56"/>
          <w:szCs w:val="56"/>
          <w:lang w:val="en-US" w:eastAsia="zh-CN"/>
          <w14:textOutline w14:w="1270" w14:cmpd="sng">
            <w14:solidFill>
              <w14:schemeClr w14:val="accent5">
                <w14:lumMod w14:val="40000"/>
                <w14:lumOff w14:val="60000"/>
                <w14:alpha w14:val="0"/>
              </w14:schemeClr>
            </w14:solidFill>
            <w14:prstDash w14:val="solid"/>
            <w14:round/>
          </w14:textOutline>
          <w14:textFill>
            <w14:solidFill>
              <w14:schemeClr w14:val="accent2">
                <w14:lumMod w14:val="20000"/>
                <w14:lumOff w14:val="80000"/>
              </w14:schemeClr>
            </w14:solidFill>
          </w14:textFill>
        </w:rPr>
      </w:pPr>
      <w:r>
        <w:rPr>
          <w:rFonts w:hint="eastAsia" w:eastAsia="方正小标宋简体" w:cs="Times New Roman"/>
          <w:color w:val="FFD966" w:themeColor="accent4" w:themeTint="99"/>
          <w:sz w:val="56"/>
          <w:szCs w:val="56"/>
          <w:lang w:val="en-US" w:eastAsia="zh-CN"/>
          <w14:textOutline w14:w="1270" w14:cmpd="sng">
            <w14:solidFill>
              <w14:schemeClr w14:val="accent5">
                <w14:lumMod w14:val="40000"/>
                <w14:lumOff w14:val="60000"/>
                <w14:alpha w14:val="0"/>
              </w14:schemeClr>
            </w14:solidFill>
            <w14:prstDash w14:val="solid"/>
            <w14:round/>
          </w14:textOutline>
          <w14:textFill>
            <w14:solidFill>
              <w14:schemeClr w14:val="accent4">
                <w14:lumMod w14:val="60000"/>
                <w14:lumOff w14:val="40000"/>
              </w14:schemeClr>
            </w14:solidFill>
          </w14:textFill>
        </w:rPr>
        <w:t>埃里克《美梦后记》</w:t>
      </w:r>
    </w:p>
    <w:p w14:paraId="61A81A41">
      <w:pPr>
        <w:jc w:val="center"/>
        <w:rPr>
          <w:rFonts w:hint="default" w:eastAsia="方正小标宋简体" w:cs="Times New Roman"/>
          <w:color w:val="FBE5D6" w:themeColor="accent2" w:themeTint="33"/>
          <w:sz w:val="56"/>
          <w:szCs w:val="56"/>
          <w:lang w:val="en-US" w:eastAsia="zh-CN"/>
          <w14:textOutline w14:w="1270" w14:cmpd="sng">
            <w14:solidFill>
              <w14:schemeClr w14:val="accent5">
                <w14:lumMod w14:val="40000"/>
                <w14:lumOff w14:val="60000"/>
                <w14:alpha w14:val="0"/>
              </w14:schemeClr>
            </w14:solidFill>
            <w14:prstDash w14:val="solid"/>
            <w14:round/>
          </w14:textOutline>
          <w14:textFill>
            <w14:solidFill>
              <w14:schemeClr w14:val="accent2">
                <w14:lumMod w14:val="20000"/>
                <w14:lumOff w14:val="80000"/>
              </w14:schemeClr>
            </w14:solidFill>
          </w14:textFill>
        </w:rPr>
      </w:pPr>
    </w:p>
    <w:p w14:paraId="136F5DB8">
      <w:pPr>
        <w:rPr>
          <w:rFonts w:hint="eastAsia" w:ascii="方正小标宋简体" w:hAnsi="方正小标宋简体" w:eastAsia="方正小标宋简体" w:cs="方正小标宋简体"/>
          <w:color w:val="FBE5D6" w:themeColor="accent2" w:themeTint="33"/>
          <w:sz w:val="24"/>
          <w:szCs w:val="32"/>
          <w14:textOutline w14:w="1270" w14:cmpd="sng">
            <w14:solidFill>
              <w14:schemeClr w14:val="accent5">
                <w14:lumMod w14:val="40000"/>
                <w14:lumOff w14:val="60000"/>
                <w14:alpha w14:val="0"/>
              </w14:schemeClr>
            </w14:solidFill>
            <w14:prstDash w14:val="solid"/>
            <w14:round/>
          </w14:textOutline>
          <w14:textFill>
            <w14:solidFill>
              <w14:schemeClr w14:val="accent2">
                <w14:lumMod w14:val="20000"/>
                <w14:lumOff w14:val="80000"/>
              </w14:schemeClr>
            </w14:solidFill>
          </w14:textFill>
        </w:rPr>
      </w:pPr>
    </w:p>
    <w:p w14:paraId="46E1CC4E">
      <w:pPr>
        <w:jc w:val="right"/>
        <w:rPr>
          <w:rFonts w:hint="default" w:ascii="方正小标宋简体" w:hAnsi="方正小标宋简体" w:eastAsia="方正小标宋简体" w:cs="方正小标宋简体"/>
          <w:color w:val="FBE5D6" w:themeColor="accent2" w:themeTint="33"/>
          <w:sz w:val="36"/>
          <w:szCs w:val="44"/>
          <w:lang w:val="en-US" w:eastAsia="zh-CN"/>
          <w14:textOutline w14:w="1270" w14:cmpd="sng">
            <w14:solidFill>
              <w14:schemeClr w14:val="accent5">
                <w14:lumMod w14:val="40000"/>
                <w14:lumOff w14:val="60000"/>
                <w14:alpha w14:val="0"/>
              </w14:schemeClr>
            </w14:solidFill>
            <w14:prstDash w14:val="solid"/>
            <w14:round/>
          </w14:textOutline>
          <w14:textFill>
            <w14:solidFill>
              <w14:schemeClr w14:val="accent2">
                <w14:lumMod w14:val="20000"/>
                <w14:lumOff w14:val="80000"/>
              </w14:schemeClr>
            </w14:solidFill>
          </w14:textFill>
        </w:rPr>
      </w:pPr>
      <w:r>
        <w:rPr>
          <w:rFonts w:hint="eastAsia" w:ascii="方正小标宋简体" w:hAnsi="方正小标宋简体" w:eastAsia="方正小标宋简体" w:cs="方正小标宋简体"/>
          <w:color w:val="FFD966" w:themeColor="accent4" w:themeTint="99"/>
          <w:sz w:val="36"/>
          <w:szCs w:val="44"/>
          <w:lang w:val="en-US" w:eastAsia="zh-CN"/>
          <w14:textOutline w14:w="1270" w14:cmpd="sng">
            <w14:solidFill>
              <w14:schemeClr w14:val="accent5">
                <w14:lumMod w14:val="40000"/>
                <w14:lumOff w14:val="60000"/>
                <w14:alpha w14:val="0"/>
              </w14:schemeClr>
            </w14:solidFill>
            <w14:prstDash w14:val="solid"/>
            <w14:round/>
          </w14:textOutline>
          <w14:textFill>
            <w14:solidFill>
              <w14:schemeClr w14:val="accent4">
                <w14:lumMod w14:val="60000"/>
                <w14:lumOff w14:val="40000"/>
              </w14:schemeClr>
            </w14:solidFill>
          </w14:textFill>
        </w:rPr>
        <w:t>——全剧情文案整理</w:t>
      </w:r>
    </w:p>
    <w:p w14:paraId="59C846E1">
      <w:pPr>
        <w:rPr>
          <w:rFonts w:hint="eastAsia" w:ascii="方正小标宋简体" w:hAnsi="方正小标宋简体" w:eastAsia="方正小标宋简体" w:cs="方正小标宋简体"/>
          <w:color w:val="FBE5D6" w:themeColor="accent2" w:themeTint="33"/>
          <w:sz w:val="24"/>
          <w:szCs w:val="32"/>
          <w14:textOutline w14:w="1270" w14:cmpd="sng">
            <w14:solidFill>
              <w14:schemeClr w14:val="accent5">
                <w14:lumMod w14:val="40000"/>
                <w14:lumOff w14:val="60000"/>
                <w14:alpha w14:val="0"/>
              </w14:schemeClr>
            </w14:solidFill>
            <w14:prstDash w14:val="solid"/>
            <w14:round/>
          </w14:textOutline>
          <w14:textFill>
            <w14:solidFill>
              <w14:schemeClr w14:val="accent2">
                <w14:lumMod w14:val="20000"/>
                <w14:lumOff w14:val="80000"/>
              </w14:schemeClr>
            </w14:solidFill>
          </w14:textFill>
        </w:rPr>
      </w:pPr>
    </w:p>
    <w:p w14:paraId="7C359B0F">
      <w:pPr>
        <w:rPr>
          <w:rFonts w:hint="eastAsia" w:ascii="方正小标宋简体" w:hAnsi="方正小标宋简体" w:eastAsia="方正小标宋简体" w:cs="方正小标宋简体"/>
          <w:color w:val="FBE5D6" w:themeColor="accent2" w:themeTint="33"/>
          <w:sz w:val="24"/>
          <w:szCs w:val="32"/>
          <w14:textOutline w14:w="1270" w14:cmpd="sng">
            <w14:solidFill>
              <w14:schemeClr w14:val="accent5">
                <w14:lumMod w14:val="40000"/>
                <w14:lumOff w14:val="60000"/>
                <w14:alpha w14:val="0"/>
              </w14:schemeClr>
            </w14:solidFill>
            <w14:prstDash w14:val="solid"/>
            <w14:round/>
          </w14:textOutline>
          <w14:textFill>
            <w14:solidFill>
              <w14:schemeClr w14:val="accent2">
                <w14:lumMod w14:val="20000"/>
                <w14:lumOff w14:val="80000"/>
              </w14:schemeClr>
            </w14:solidFill>
          </w14:textFill>
        </w:rPr>
      </w:pPr>
    </w:p>
    <w:p w14:paraId="62CCD631">
      <w:pPr>
        <w:rPr>
          <w:rFonts w:hint="eastAsia" w:ascii="方正小标宋简体" w:hAnsi="方正小标宋简体" w:eastAsia="方正小标宋简体" w:cs="方正小标宋简体"/>
          <w:color w:val="FBE5D6" w:themeColor="accent2" w:themeTint="33"/>
          <w:sz w:val="24"/>
          <w:szCs w:val="32"/>
          <w14:textOutline w14:w="1270" w14:cmpd="sng">
            <w14:solidFill>
              <w14:schemeClr w14:val="accent5">
                <w14:lumMod w14:val="40000"/>
                <w14:lumOff w14:val="60000"/>
                <w14:alpha w14:val="0"/>
              </w14:schemeClr>
            </w14:solidFill>
            <w14:prstDash w14:val="solid"/>
            <w14:round/>
          </w14:textOutline>
          <w14:textFill>
            <w14:solidFill>
              <w14:schemeClr w14:val="accent2">
                <w14:lumMod w14:val="20000"/>
                <w14:lumOff w14:val="80000"/>
              </w14:schemeClr>
            </w14:solidFill>
          </w14:textFill>
        </w:rPr>
      </w:pPr>
    </w:p>
    <w:p w14:paraId="3721C9E9">
      <w:pPr>
        <w:rPr>
          <w:rFonts w:hint="eastAsia" w:ascii="方正小标宋简体" w:hAnsi="方正小标宋简体" w:eastAsia="方正小标宋简体" w:cs="方正小标宋简体"/>
          <w:color w:val="FBE5D6" w:themeColor="accent2" w:themeTint="33"/>
          <w:sz w:val="24"/>
          <w:szCs w:val="32"/>
          <w14:textOutline w14:w="1270" w14:cmpd="sng">
            <w14:solidFill>
              <w14:schemeClr w14:val="accent5">
                <w14:lumMod w14:val="40000"/>
                <w14:lumOff w14:val="60000"/>
                <w14:alpha w14:val="0"/>
              </w14:schemeClr>
            </w14:solidFill>
            <w14:prstDash w14:val="solid"/>
            <w14:round/>
          </w14:textOutline>
          <w14:textFill>
            <w14:solidFill>
              <w14:schemeClr w14:val="accent2">
                <w14:lumMod w14:val="20000"/>
                <w14:lumOff w14:val="80000"/>
              </w14:schemeClr>
            </w14:solidFill>
          </w14:textFill>
        </w:rPr>
      </w:pPr>
    </w:p>
    <w:p w14:paraId="624C8E9D">
      <w:pPr>
        <w:jc w:val="right"/>
        <w:rPr>
          <w:rFonts w:hint="default" w:ascii="楷体_GB2312" w:hAnsi="楷体_GB2312" w:eastAsia="楷体_GB2312" w:cs="楷体_GB2312"/>
          <w:b w:val="0"/>
          <w:bCs w:val="0"/>
          <w:color w:val="FFD966" w:themeColor="accent4" w:themeTint="99"/>
          <w:sz w:val="20"/>
          <w:szCs w:val="22"/>
          <w:lang w:val="en-US" w:eastAsia="zh-CN"/>
          <w14:textOutline w14:w="1270" w14:cmpd="sng">
            <w14:solidFill>
              <w14:schemeClr w14:val="accent5">
                <w14:lumMod w14:val="40000"/>
                <w14:lumOff w14:val="60000"/>
                <w14:alpha w14:val="0"/>
              </w14:schemeClr>
            </w14:solidFill>
            <w14:prstDash w14:val="solid"/>
            <w14:round/>
          </w14:textOutline>
          <w14:textFill>
            <w14:solidFill>
              <w14:schemeClr w14:val="accent4">
                <w14:lumMod w14:val="60000"/>
                <w14:lumOff w14:val="40000"/>
              </w14:schemeClr>
            </w14:solidFill>
          </w14:textFill>
        </w:rPr>
      </w:pPr>
      <w:r>
        <w:rPr>
          <w:rFonts w:hint="eastAsia" w:ascii="楷体_GB2312" w:hAnsi="楷体_GB2312" w:eastAsia="楷体_GB2312" w:cs="楷体_GB2312"/>
          <w:b w:val="0"/>
          <w:bCs w:val="0"/>
          <w:color w:val="FFD966" w:themeColor="accent4" w:themeTint="99"/>
          <w:sz w:val="20"/>
          <w:szCs w:val="22"/>
          <w:lang w:val="en-US" w:eastAsia="zh-CN"/>
          <w14:textOutline w14:w="1270" w14:cmpd="sng">
            <w14:solidFill>
              <w14:schemeClr w14:val="accent5">
                <w14:lumMod w14:val="40000"/>
                <w14:lumOff w14:val="60000"/>
                <w14:alpha w14:val="0"/>
              </w14:schemeClr>
            </w14:solidFill>
            <w14:prstDash w14:val="solid"/>
            <w14:round/>
          </w14:textOutline>
          <w14:textFill>
            <w14:solidFill>
              <w14:schemeClr w14:val="accent4">
                <w14:lumMod w14:val="60000"/>
                <w14:lumOff w14:val="40000"/>
              </w14:schemeClr>
            </w14:solidFill>
          </w14:textFill>
        </w:rPr>
        <w:t>文中所有内容版权归深蓝互动Bluepoch所有.</w:t>
      </w:r>
    </w:p>
    <w:p w14:paraId="4D06732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 w:ascii="方正小标宋简体" w:hAnsi="方正小标宋简体" w:eastAsia="方正小标宋简体" w:cs="方正小标宋简体"/>
          <w:color w:val="FFD966" w:themeColor="accent4" w:themeTint="99"/>
          <w:sz w:val="32"/>
          <w:szCs w:val="40"/>
          <w14:textOutline w14:w="1270" w14:cmpd="sng">
            <w14:solidFill>
              <w14:schemeClr w14:val="accent5">
                <w14:lumMod w14:val="40000"/>
                <w14:lumOff w14:val="60000"/>
                <w14:alpha w14:val="0"/>
              </w14:schemeClr>
            </w14:solidFill>
            <w14:prstDash w14:val="solid"/>
            <w14:round/>
          </w14:textOutline>
          <w14:textFill>
            <w14:solidFill>
              <w14:schemeClr w14:val="accent4">
                <w14:lumMod w14:val="60000"/>
                <w14:lumOff w14:val="40000"/>
              </w14:schemeClr>
            </w14:solidFill>
          </w14:textFill>
        </w:rPr>
        <w:sectPr>
          <w:headerReference r:id="rId4" w:type="default"/>
          <w:pgSz w:w="11906" w:h="16838"/>
          <w:pgMar w:top="907" w:right="907" w:bottom="907" w:left="907" w:header="851" w:footer="992" w:gutter="0"/>
          <w:cols w:space="425" w:num="1"/>
          <w:docGrid w:type="lines" w:linePitch="312" w:charSpace="0"/>
        </w:sectPr>
      </w:pPr>
    </w:p>
    <w:p w14:paraId="7C253440">
      <w:pPr>
        <w:pStyle w:val="3"/>
        <w:bidi w:val="0"/>
        <w:rPr>
          <w:rFonts w:hint="eastAsia" w:ascii="Times New Roman" w:hAnsi="Times New Roman" w:eastAsia="方正小标宋简体" w:cs="Times New Roman"/>
          <w:sz w:val="32"/>
          <w:szCs w:val="40"/>
          <w:lang w:eastAsia="zh-CN"/>
        </w:rPr>
      </w:pPr>
      <w:r>
        <w:rPr>
          <w:rFonts w:hint="eastAsia"/>
          <w:lang w:val="en-US" w:eastAsia="zh-CN"/>
        </w:rPr>
        <w:t>轶事系列个人剧情</w:t>
      </w:r>
    </w:p>
    <w:p w14:paraId="5264049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eastAsia="楷体_GB2312" w:cs="Times New Roman"/>
          <w:color w:val="auto"/>
          <w:u w:val="none"/>
          <w:lang w:val="en-US" w:eastAsia="zh-CN"/>
        </w:rPr>
      </w:pPr>
      <w:r>
        <w:rPr>
          <w:rFonts w:hint="eastAsia" w:ascii="方正小标宋简体" w:hAnsi="方正小标宋简体" w:eastAsia="方正小标宋简体" w:cs="方正小标宋简体"/>
          <w:sz w:val="24"/>
          <w:szCs w:val="32"/>
          <w:lang w:val="en-US" w:eastAsia="zh-CN"/>
        </w:rPr>
        <w:t>·目录·</w:t>
      </w:r>
    </w:p>
    <w:p w14:paraId="49B530B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jc w:val="center"/>
        <w:textAlignment w:val="auto"/>
        <w:rPr>
          <w:rFonts w:hint="default" w:ascii="Times New Roman" w:hAnsi="Times New Roman" w:eastAsia="方正小标宋简体" w:cs="Times New Roman"/>
          <w:color w:val="auto"/>
          <w:u w:val="none"/>
          <w:lang w:val="en-US" w:eastAsia="zh-CN"/>
        </w:rPr>
      </w:pPr>
      <w:r>
        <w:rPr>
          <w:rFonts w:hint="eastAsia" w:eastAsia="方正小标宋简体" w:cs="Times New Roman"/>
          <w:color w:val="auto"/>
          <w:u w:val="none"/>
          <w:lang w:val="en-US" w:eastAsia="zh-CN"/>
        </w:rPr>
        <w:t>AGD</w:t>
      </w:r>
      <w:r>
        <w:rPr>
          <w:rFonts w:hint="default" w:ascii="Times New Roman" w:hAnsi="Times New Roman" w:eastAsia="方正小标宋简体" w:cs="Times New Roman"/>
          <w:color w:val="auto"/>
          <w:u w:val="none"/>
          <w:lang w:val="en-US" w:eastAsia="zh-CN"/>
        </w:rPr>
        <w:t>.</w:t>
      </w:r>
      <w:r>
        <w:rPr>
          <w:rFonts w:hint="eastAsia" w:eastAsia="方正小标宋简体" w:cs="Times New Roman"/>
          <w:color w:val="auto"/>
          <w:u w:val="none"/>
          <w:lang w:val="en-US" w:eastAsia="zh-CN"/>
        </w:rPr>
        <w:t xml:space="preserve"> 埃里克</w:t>
      </w:r>
      <w:r>
        <w:rPr>
          <w:rFonts w:hint="default" w:ascii="Times New Roman" w:hAnsi="Times New Roman" w:eastAsia="方正小标宋简体" w:cs="Times New Roman"/>
          <w:color w:val="auto"/>
          <w:u w:val="none"/>
          <w:lang w:val="en-US" w:eastAsia="zh-CN"/>
        </w:rPr>
        <w:t>个人</w:t>
      </w:r>
      <w:r>
        <w:rPr>
          <w:rFonts w:hint="eastAsia" w:eastAsia="方正小标宋简体" w:cs="Times New Roman"/>
          <w:color w:val="auto"/>
          <w:u w:val="none"/>
          <w:lang w:val="en-US" w:eastAsia="zh-CN"/>
        </w:rPr>
        <w:t>轶事</w:t>
      </w:r>
      <w:r>
        <w:rPr>
          <w:rFonts w:hint="default" w:ascii="Times New Roman" w:hAnsi="Times New Roman" w:eastAsia="方正小标宋简体" w:cs="Times New Roman"/>
          <w:color w:val="auto"/>
          <w:u w:val="none"/>
          <w:lang w:val="en-US" w:eastAsia="zh-CN"/>
        </w:rPr>
        <w:t>——</w:t>
      </w:r>
      <w:r>
        <w:rPr>
          <w:rFonts w:hint="eastAsia" w:eastAsia="方正小标宋简体" w:cs="Times New Roman"/>
          <w:color w:val="auto"/>
          <w:u w:val="none"/>
          <w:lang w:val="en-US" w:eastAsia="zh-CN"/>
        </w:rPr>
        <w:t>美梦后记</w:t>
      </w:r>
      <w:r>
        <w:rPr>
          <w:rFonts w:hint="default" w:ascii="Times New Roman" w:hAnsi="Times New Roman" w:eastAsia="方正小标宋简体" w:cs="Times New Roman"/>
          <w:color w:val="auto"/>
          <w:u w:val="none"/>
          <w:lang w:val="en-US" w:eastAsia="zh-CN"/>
        </w:rPr>
        <w:t xml:space="preserve"> After the Good Dream</w:t>
      </w:r>
    </w:p>
    <w:p w14:paraId="0CAF241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jc w:val="center"/>
        <w:textAlignment w:val="auto"/>
        <w:rPr>
          <w:rFonts w:hint="eastAsia" w:ascii="方正小标宋简体" w:hAnsi="方正小标宋简体" w:eastAsia="方正小标宋简体" w:cs="方正小标宋简体"/>
          <w:color w:val="auto"/>
          <w:u w:val="none"/>
          <w:lang w:val="en-US" w:eastAsia="zh-CN"/>
        </w:rPr>
      </w:pPr>
      <w:r>
        <w:rPr>
          <w:rFonts w:hint="eastAsia" w:ascii="方正小标宋简体" w:hAnsi="方正小标宋简体" w:eastAsia="方正小标宋简体" w:cs="方正小标宋简体"/>
          <w:color w:val="auto"/>
          <w:u w:val="none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162560</wp:posOffset>
            </wp:positionH>
            <wp:positionV relativeFrom="paragraph">
              <wp:posOffset>29210</wp:posOffset>
            </wp:positionV>
            <wp:extent cx="6155690" cy="3464560"/>
            <wp:effectExtent l="0" t="0" r="16510" b="2540"/>
            <wp:wrapTopAndBottom/>
            <wp:docPr id="5" name="图片 5" descr="美梦后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美梦后记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9EC00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textAlignment w:val="auto"/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</w:pPr>
      <w:r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  <w:fldChar w:fldCharType="begin"/>
      </w:r>
      <w:r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  <w:instrText xml:space="preserve"> HYPERLINK \l "_AGD01. 前夜 The Night Before" </w:instrText>
      </w:r>
      <w:r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  <w:fldChar w:fldCharType="separate"/>
      </w:r>
      <w:r>
        <w:rPr>
          <w:rStyle w:val="10"/>
          <w:rFonts w:hint="eastAsia" w:eastAsia="楷体_GB2312" w:cs="Times New Roman"/>
          <w:b/>
          <w:bCs/>
          <w:color w:val="auto"/>
          <w:lang w:val="en-US" w:eastAsia="zh-CN"/>
        </w:rPr>
        <w:t>AGD01. 前夜 The Night Before</w:t>
      </w:r>
      <w:r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  <w:fldChar w:fldCharType="end"/>
      </w:r>
    </w:p>
    <w:p w14:paraId="630321D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/>
        <w:textAlignment w:val="auto"/>
        <w:rPr>
          <w:rFonts w:hint="eastAsia" w:eastAsia="楷体_GB2312" w:cs="Times New Roman"/>
          <w:b w:val="0"/>
          <w:bCs w:val="0"/>
          <w:color w:val="auto"/>
          <w:u w:val="none"/>
          <w:lang w:val="en-US" w:eastAsia="zh-CN"/>
        </w:rPr>
      </w:pPr>
      <w:r>
        <w:rPr>
          <w:rFonts w:hint="eastAsia" w:eastAsia="楷体_GB2312" w:cs="Times New Roman"/>
          <w:b w:val="0"/>
          <w:bCs w:val="0"/>
          <w:color w:val="auto"/>
          <w:u w:val="none"/>
          <w:lang w:val="en-US" w:eastAsia="zh-CN"/>
        </w:rPr>
        <w:t>“岛屿从不作邀，孩子例外。”</w:t>
      </w:r>
    </w:p>
    <w:p w14:paraId="400D31B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/>
        <w:textAlignment w:val="auto"/>
        <w:rPr>
          <w:rFonts w:hint="default" w:eastAsia="楷体_GB2312" w:cs="Times New Roman"/>
          <w:b w:val="0"/>
          <w:bCs w:val="0"/>
          <w:color w:val="auto"/>
          <w:u w:val="none"/>
          <w:lang w:val="en-US" w:eastAsia="zh-CN"/>
        </w:rPr>
      </w:pPr>
      <w:r>
        <w:rPr>
          <w:rFonts w:hint="default" w:eastAsia="楷体_GB2312" w:cs="Times New Roman"/>
          <w:b w:val="0"/>
          <w:bCs w:val="0"/>
          <w:color w:val="auto"/>
          <w:u w:val="none"/>
          <w:lang w:val="en-US" w:eastAsia="zh-CN"/>
        </w:rPr>
        <w:t>“The island invites no one, with the exception of children.”</w:t>
      </w:r>
    </w:p>
    <w:p w14:paraId="363AD3B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textAlignment w:val="auto"/>
        <w:rPr>
          <w:rFonts w:hint="default" w:ascii="Times New Roman" w:hAnsi="Times New Roman" w:eastAsia="楷体_GB2312" w:cs="Times New Roman"/>
          <w:b/>
          <w:bCs/>
          <w:color w:val="auto"/>
          <w:u w:val="none"/>
          <w:lang w:val="en-US" w:eastAsia="zh-CN"/>
        </w:rPr>
      </w:pPr>
      <w:r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  <w:fldChar w:fldCharType="begin"/>
      </w:r>
      <w:r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  <w:instrText xml:space="preserve"> HYPERLINK \l "_AGD02. 教鞭与木剑 Pointy Stick and Wooden Sword" </w:instrText>
      </w:r>
      <w:r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  <w:fldChar w:fldCharType="separate"/>
      </w:r>
      <w:r>
        <w:rPr>
          <w:rStyle w:val="10"/>
          <w:rFonts w:hint="eastAsia" w:eastAsia="楷体_GB2312" w:cs="Times New Roman"/>
          <w:b/>
          <w:bCs/>
          <w:color w:val="auto"/>
          <w:lang w:val="en-US" w:eastAsia="zh-CN"/>
        </w:rPr>
        <w:t>AGD02. 教鞭与木剑 Pointy Stick and Wooden Sword</w:t>
      </w:r>
      <w:r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  <w:fldChar w:fldCharType="end"/>
      </w:r>
    </w:p>
    <w:p w14:paraId="30D612B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/>
        <w:textAlignment w:val="auto"/>
        <w:rPr>
          <w:rFonts w:hint="eastAsia" w:eastAsia="楷体_GB2312" w:cs="Times New Roman"/>
          <w:b w:val="0"/>
          <w:bCs w:val="0"/>
          <w:color w:val="auto"/>
          <w:u w:val="none"/>
          <w:lang w:val="en-US" w:eastAsia="zh-CN"/>
        </w:rPr>
      </w:pPr>
      <w:r>
        <w:rPr>
          <w:rFonts w:hint="eastAsia" w:eastAsia="楷体_GB2312" w:cs="Times New Roman"/>
          <w:b w:val="0"/>
          <w:bCs w:val="0"/>
          <w:color w:val="auto"/>
          <w:u w:val="none"/>
          <w:lang w:val="en-US" w:eastAsia="zh-CN"/>
        </w:rPr>
        <w:t>“知识总噎嗓子，但好在故事可口动人。”</w:t>
      </w:r>
    </w:p>
    <w:p w14:paraId="7187532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/>
        <w:textAlignment w:val="auto"/>
        <w:rPr>
          <w:rFonts w:hint="default" w:eastAsia="楷体_GB2312" w:cs="Times New Roman"/>
          <w:b w:val="0"/>
          <w:bCs w:val="0"/>
          <w:color w:val="auto"/>
          <w:u w:val="none"/>
          <w:lang w:val="en-US" w:eastAsia="zh-CN"/>
        </w:rPr>
      </w:pPr>
      <w:r>
        <w:rPr>
          <w:rFonts w:hint="default" w:eastAsia="楷体_GB2312" w:cs="Times New Roman"/>
          <w:b w:val="0"/>
          <w:bCs w:val="0"/>
          <w:color w:val="auto"/>
          <w:u w:val="none"/>
          <w:lang w:val="en-US" w:eastAsia="zh-CN"/>
        </w:rPr>
        <w:t>“Knowledge always clogs the throat, but fortunately, this story is both delectable and moving.”</w:t>
      </w:r>
    </w:p>
    <w:p w14:paraId="0BE38EF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textAlignment w:val="auto"/>
        <w:rPr>
          <w:rFonts w:hint="default" w:ascii="Times New Roman" w:hAnsi="Times New Roman" w:eastAsia="楷体_GB2312" w:cs="Times New Roman"/>
          <w:b/>
          <w:bCs/>
          <w:color w:val="auto"/>
          <w:u w:val="none"/>
          <w:lang w:val="en-US" w:eastAsia="zh-CN"/>
        </w:rPr>
      </w:pPr>
      <w:r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  <w:fldChar w:fldCharType="begin"/>
      </w:r>
      <w:r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  <w:instrText xml:space="preserve"> HYPERLINK \l "_AGD03. 夺宝历险记 The Adventures" </w:instrText>
      </w:r>
      <w:r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  <w:fldChar w:fldCharType="separate"/>
      </w:r>
      <w:r>
        <w:rPr>
          <w:rStyle w:val="10"/>
          <w:rFonts w:hint="eastAsia" w:eastAsia="楷体_GB2312" w:cs="Times New Roman"/>
          <w:b/>
          <w:bCs/>
          <w:color w:val="auto"/>
          <w:lang w:val="en-US" w:eastAsia="zh-CN"/>
        </w:rPr>
        <w:t>AGD03. 夺宝历险记 The Adventures</w:t>
      </w:r>
      <w:r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  <w:fldChar w:fldCharType="end"/>
      </w:r>
    </w:p>
    <w:p w14:paraId="0A9114D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/>
        <w:textAlignment w:val="auto"/>
        <w:rPr>
          <w:rFonts w:hint="eastAsia" w:eastAsia="楷体_GB2312" w:cs="Times New Roman"/>
          <w:b w:val="0"/>
          <w:bCs w:val="0"/>
          <w:color w:val="auto"/>
          <w:u w:val="none"/>
          <w:lang w:val="en-US" w:eastAsia="zh-CN"/>
        </w:rPr>
      </w:pPr>
      <w:r>
        <w:rPr>
          <w:rFonts w:hint="eastAsia" w:eastAsia="楷体_GB2312" w:cs="Times New Roman"/>
          <w:b w:val="0"/>
          <w:bCs w:val="0"/>
          <w:color w:val="auto"/>
          <w:u w:val="none"/>
          <w:lang w:val="en-US" w:eastAsia="zh-CN"/>
        </w:rPr>
        <w:t>“想钻入每个树洞，想偷摸进每片黑夜，想跑，想叫，想跳得更高！”</w:t>
      </w:r>
    </w:p>
    <w:p w14:paraId="4E805B1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/>
        <w:textAlignment w:val="auto"/>
        <w:rPr>
          <w:rFonts w:hint="default" w:eastAsia="楷体_GB2312" w:cs="Times New Roman"/>
          <w:b w:val="0"/>
          <w:bCs w:val="0"/>
          <w:color w:val="auto"/>
          <w:u w:val="none"/>
          <w:lang w:val="en-US" w:eastAsia="zh-CN"/>
        </w:rPr>
      </w:pPr>
      <w:r>
        <w:rPr>
          <w:rFonts w:hint="default" w:eastAsia="楷体_GB2312" w:cs="Times New Roman"/>
          <w:b w:val="0"/>
          <w:bCs w:val="0"/>
          <w:color w:val="auto"/>
          <w:u w:val="none"/>
          <w:lang w:val="en-US" w:eastAsia="zh-CN"/>
        </w:rPr>
        <w:t>“I want to burrow into every tree hole, sneak through every night—I want to run, I want to scream, I want to jump higher!”</w:t>
      </w:r>
    </w:p>
    <w:p w14:paraId="56123C2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textAlignment w:val="auto"/>
        <w:rPr>
          <w:rFonts w:hint="default" w:ascii="Times New Roman" w:hAnsi="Times New Roman" w:eastAsia="楷体_GB2312" w:cs="Times New Roman"/>
          <w:b/>
          <w:bCs/>
          <w:color w:val="auto"/>
          <w:u w:val="none"/>
          <w:lang w:val="en-US" w:eastAsia="zh-CN"/>
        </w:rPr>
      </w:pPr>
      <w:r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  <w:fldChar w:fldCharType="begin"/>
      </w:r>
      <w:r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  <w:instrText xml:space="preserve"> HYPERLINK \l "_AGD04. 长梦将尽 The End of a Sweet Dream" </w:instrText>
      </w:r>
      <w:r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  <w:fldChar w:fldCharType="separate"/>
      </w:r>
      <w:r>
        <w:rPr>
          <w:rStyle w:val="10"/>
          <w:rFonts w:hint="eastAsia" w:eastAsia="楷体_GB2312" w:cs="Times New Roman"/>
          <w:b/>
          <w:bCs/>
          <w:color w:val="auto"/>
          <w:lang w:val="en-US" w:eastAsia="zh-CN"/>
        </w:rPr>
        <w:t>AGD04. 长梦将尽 The End of a Sweet Dream</w:t>
      </w:r>
      <w:r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  <w:fldChar w:fldCharType="end"/>
      </w:r>
    </w:p>
    <w:p w14:paraId="0BECD3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/>
        <w:textAlignment w:val="auto"/>
        <w:rPr>
          <w:rFonts w:hint="eastAsia" w:eastAsia="楷体_GB2312" w:cs="Times New Roman"/>
          <w:b w:val="0"/>
          <w:bCs w:val="0"/>
          <w:color w:val="auto"/>
          <w:u w:val="none"/>
          <w:lang w:val="en-US" w:eastAsia="zh-CN"/>
        </w:rPr>
      </w:pPr>
      <w:r>
        <w:rPr>
          <w:rFonts w:hint="eastAsia" w:eastAsia="楷体_GB2312" w:cs="Times New Roman"/>
          <w:b w:val="0"/>
          <w:bCs w:val="0"/>
          <w:color w:val="auto"/>
          <w:u w:val="none"/>
          <w:lang w:val="en-US" w:eastAsia="zh-CN"/>
        </w:rPr>
        <w:t>“是钟声，是门的叩音，是一场将至的雨。”</w:t>
      </w:r>
    </w:p>
    <w:p w14:paraId="449009C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/>
        <w:textAlignment w:val="auto"/>
        <w:rPr>
          <w:rFonts w:hint="default" w:eastAsia="楷体_GB2312" w:cs="Times New Roman"/>
          <w:b w:val="0"/>
          <w:bCs w:val="0"/>
          <w:color w:val="auto"/>
          <w:u w:val="none"/>
          <w:lang w:val="en-US" w:eastAsia="zh-CN"/>
        </w:rPr>
      </w:pPr>
      <w:r>
        <w:rPr>
          <w:rFonts w:hint="default" w:eastAsia="楷体_GB2312" w:cs="Times New Roman"/>
          <w:b w:val="0"/>
          <w:bCs w:val="0"/>
          <w:color w:val="auto"/>
          <w:u w:val="none"/>
          <w:lang w:val="en-US" w:eastAsia="zh-CN"/>
        </w:rPr>
        <w:t>“It's the sound of bells, the knocking of doors, the rumble of an approaching rain.”</w:t>
      </w:r>
    </w:p>
    <w:p w14:paraId="42829CA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textAlignment w:val="auto"/>
        <w:rPr>
          <w:rFonts w:hint="default" w:ascii="Times New Roman" w:hAnsi="Times New Roman" w:eastAsia="楷体_GB2312" w:cs="Times New Roman"/>
          <w:b/>
          <w:bCs/>
          <w:color w:val="auto"/>
          <w:u w:val="none"/>
          <w:lang w:val="en-US" w:eastAsia="zh-CN"/>
        </w:rPr>
      </w:pPr>
      <w:r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  <w:fldChar w:fldCharType="begin"/>
      </w:r>
      <w:r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  <w:instrText xml:space="preserve"> HYPERLINK \l "_AGD05. 假故事 A Fake Story" </w:instrText>
      </w:r>
      <w:r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  <w:fldChar w:fldCharType="separate"/>
      </w:r>
      <w:r>
        <w:rPr>
          <w:rStyle w:val="10"/>
          <w:rFonts w:hint="eastAsia" w:eastAsia="楷体_GB2312" w:cs="Times New Roman"/>
          <w:b/>
          <w:bCs/>
          <w:color w:val="auto"/>
          <w:lang w:val="en-US" w:eastAsia="zh-CN"/>
        </w:rPr>
        <w:t>AGD05. 假故事 A Fake Story</w:t>
      </w:r>
      <w:r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  <w:fldChar w:fldCharType="end"/>
      </w:r>
    </w:p>
    <w:p w14:paraId="050E865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/>
        <w:textAlignment w:val="auto"/>
        <w:rPr>
          <w:rFonts w:hint="eastAsia" w:eastAsia="楷体_GB2312" w:cs="Times New Roman"/>
          <w:b w:val="0"/>
          <w:bCs w:val="0"/>
          <w:color w:val="auto"/>
          <w:u w:val="none"/>
          <w:lang w:val="en-US" w:eastAsia="zh-CN"/>
        </w:rPr>
      </w:pPr>
      <w:r>
        <w:rPr>
          <w:rFonts w:hint="eastAsia" w:eastAsia="楷体_GB2312" w:cs="Times New Roman"/>
          <w:b w:val="0"/>
          <w:bCs w:val="0"/>
          <w:color w:val="auto"/>
          <w:u w:val="none"/>
          <w:lang w:val="en-US" w:eastAsia="zh-CN"/>
        </w:rPr>
        <w:t>“美梦胜过真心话。”</w:t>
      </w:r>
    </w:p>
    <w:p w14:paraId="1F6D418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/>
        <w:textAlignment w:val="auto"/>
        <w:rPr>
          <w:rFonts w:hint="default" w:eastAsia="楷体_GB2312" w:cs="Times New Roman"/>
          <w:b w:val="0"/>
          <w:bCs w:val="0"/>
          <w:color w:val="auto"/>
          <w:u w:val="none"/>
          <w:lang w:val="en-US" w:eastAsia="zh-CN"/>
        </w:rPr>
      </w:pPr>
      <w:r>
        <w:rPr>
          <w:rFonts w:hint="default" w:eastAsia="楷体_GB2312" w:cs="Times New Roman"/>
          <w:b w:val="0"/>
          <w:bCs w:val="0"/>
          <w:color w:val="auto"/>
          <w:u w:val="none"/>
          <w:lang w:val="en-US" w:eastAsia="zh-CN"/>
        </w:rPr>
        <w:t>“A beautiful dream is better than words of truth.”</w:t>
      </w:r>
    </w:p>
    <w:p w14:paraId="04BDD6C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textAlignment w:val="auto"/>
        <w:rPr>
          <w:rFonts w:hint="default" w:ascii="Times New Roman" w:hAnsi="Times New Roman" w:eastAsia="楷体_GB2312" w:cs="Times New Roman"/>
          <w:b/>
          <w:bCs/>
          <w:color w:val="auto"/>
          <w:u w:val="none"/>
          <w:lang w:val="en-US" w:eastAsia="zh-CN"/>
        </w:rPr>
      </w:pPr>
      <w:r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  <w:fldChar w:fldCharType="begin"/>
      </w:r>
      <w:r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  <w:instrText xml:space="preserve"> HYPERLINK \l "_AGD06. 天真之诗 The Song of Innocence" </w:instrText>
      </w:r>
      <w:r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  <w:fldChar w:fldCharType="separate"/>
      </w:r>
      <w:r>
        <w:rPr>
          <w:rStyle w:val="10"/>
          <w:rFonts w:hint="eastAsia" w:eastAsia="楷体_GB2312" w:cs="Times New Roman"/>
          <w:b/>
          <w:bCs/>
          <w:color w:val="auto"/>
          <w:lang w:val="en-US" w:eastAsia="zh-CN"/>
        </w:rPr>
        <w:t>AGD06. 天真之诗 The Song of Innocence</w:t>
      </w:r>
      <w:r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  <w:fldChar w:fldCharType="end"/>
      </w:r>
    </w:p>
    <w:p w14:paraId="3620618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/>
        <w:textAlignment w:val="auto"/>
        <w:rPr>
          <w:rFonts w:hint="eastAsia" w:eastAsia="楷体_GB2312" w:cs="Times New Roman"/>
          <w:b w:val="0"/>
          <w:bCs w:val="0"/>
          <w:color w:val="auto"/>
          <w:u w:val="none"/>
          <w:lang w:val="en-US" w:eastAsia="zh-CN"/>
        </w:rPr>
      </w:pPr>
      <w:r>
        <w:rPr>
          <w:rFonts w:hint="eastAsia" w:eastAsia="楷体_GB2312" w:cs="Times New Roman"/>
          <w:b w:val="0"/>
          <w:bCs w:val="0"/>
          <w:color w:val="auto"/>
          <w:u w:val="none"/>
          <w:lang w:val="en-US" w:eastAsia="zh-CN"/>
        </w:rPr>
        <w:t>“放慢脚步，孩子。我哪儿都不去。”</w:t>
      </w:r>
    </w:p>
    <w:p w14:paraId="6A52031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/>
        <w:textAlignment w:val="auto"/>
        <w:rPr>
          <w:rFonts w:hint="default" w:eastAsia="楷体_GB2312" w:cs="Times New Roman"/>
          <w:b w:val="0"/>
          <w:bCs w:val="0"/>
          <w:color w:val="auto"/>
          <w:u w:val="none"/>
          <w:lang w:val="en-US" w:eastAsia="zh-CN"/>
        </w:rPr>
      </w:pPr>
      <w:r>
        <w:rPr>
          <w:rFonts w:hint="default" w:eastAsia="楷体_GB2312" w:cs="Times New Roman"/>
          <w:b w:val="0"/>
          <w:bCs w:val="0"/>
          <w:color w:val="auto"/>
          <w:u w:val="none"/>
          <w:lang w:val="en-US" w:eastAsia="zh-CN"/>
        </w:rPr>
        <w:t>“Slow down, child. I'm not going anywhere.”</w:t>
      </w:r>
    </w:p>
    <w:p w14:paraId="2706D74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textAlignment w:val="auto"/>
        <w:rPr>
          <w:rFonts w:hint="default" w:ascii="Times New Roman" w:hAnsi="Times New Roman" w:eastAsia="楷体_GB2312" w:cs="Times New Roman"/>
          <w:b/>
          <w:bCs/>
          <w:color w:val="auto"/>
          <w:u w:val="none"/>
          <w:lang w:val="en-US" w:eastAsia="zh-CN"/>
        </w:rPr>
      </w:pPr>
      <w:r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  <w:fldChar w:fldCharType="begin"/>
      </w:r>
      <w:r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  <w:instrText xml:space="preserve"> HYPERLINK \l "_AGD07. 梦醒时分 The Waking Moment" </w:instrText>
      </w:r>
      <w:r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  <w:fldChar w:fldCharType="separate"/>
      </w:r>
      <w:r>
        <w:rPr>
          <w:rStyle w:val="10"/>
          <w:rFonts w:hint="eastAsia" w:eastAsia="楷体_GB2312" w:cs="Times New Roman"/>
          <w:b/>
          <w:bCs/>
          <w:color w:val="auto"/>
          <w:lang w:val="en-US" w:eastAsia="zh-CN"/>
        </w:rPr>
        <w:t>AGD07. 梦醒时分 The Waking Moment</w:t>
      </w:r>
      <w:r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  <w:fldChar w:fldCharType="end"/>
      </w:r>
    </w:p>
    <w:p w14:paraId="6FBD497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/>
        <w:textAlignment w:val="auto"/>
        <w:rPr>
          <w:rFonts w:hint="eastAsia" w:eastAsia="楷体_GB2312" w:cs="Times New Roman"/>
          <w:b w:val="0"/>
          <w:bCs w:val="0"/>
          <w:color w:val="auto"/>
          <w:u w:val="none"/>
          <w:lang w:val="en-US" w:eastAsia="zh-CN"/>
        </w:rPr>
      </w:pPr>
      <w:r>
        <w:rPr>
          <w:rFonts w:hint="eastAsia" w:eastAsia="楷体_GB2312" w:cs="Times New Roman"/>
          <w:b w:val="0"/>
          <w:bCs w:val="0"/>
          <w:color w:val="auto"/>
          <w:u w:val="none"/>
          <w:lang w:val="en-US" w:eastAsia="zh-CN"/>
        </w:rPr>
        <w:t>“多么冷的黄昏，连心儿也开始打颤。”</w:t>
      </w:r>
    </w:p>
    <w:p w14:paraId="740B41E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/>
        <w:textAlignment w:val="auto"/>
        <w:rPr>
          <w:rFonts w:hint="default" w:eastAsia="楷体_GB2312" w:cs="Times New Roman"/>
          <w:b w:val="0"/>
          <w:bCs w:val="0"/>
          <w:color w:val="auto"/>
          <w:u w:val="none"/>
          <w:lang w:val="en-US" w:eastAsia="zh-CN"/>
        </w:rPr>
      </w:pPr>
      <w:r>
        <w:rPr>
          <w:rFonts w:hint="default" w:eastAsia="楷体_GB2312" w:cs="Times New Roman"/>
          <w:b w:val="0"/>
          <w:bCs w:val="0"/>
          <w:color w:val="auto"/>
          <w:u w:val="none"/>
          <w:lang w:val="en-US" w:eastAsia="zh-CN"/>
        </w:rPr>
        <w:t>“Amid a gloaming so frigid, even one's heart begins to tremble.”</w:t>
      </w:r>
    </w:p>
    <w:p w14:paraId="5BE3BCD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textAlignment w:val="auto"/>
        <w:rPr>
          <w:rFonts w:hint="default" w:ascii="Times New Roman" w:hAnsi="Times New Roman" w:eastAsia="楷体_GB2312" w:cs="Times New Roman"/>
          <w:b/>
          <w:bCs/>
          <w:color w:val="auto"/>
          <w:u w:val="none"/>
          <w:lang w:val="en-US" w:eastAsia="zh-CN"/>
        </w:rPr>
      </w:pPr>
      <w:r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  <w:fldChar w:fldCharType="begin"/>
      </w:r>
      <w:r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  <w:instrText xml:space="preserve"> HYPERLINK \l "_AGD08. 跃往明日 A Leap Into the Future" </w:instrText>
      </w:r>
      <w:r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  <w:fldChar w:fldCharType="separate"/>
      </w:r>
      <w:r>
        <w:rPr>
          <w:rStyle w:val="10"/>
          <w:rFonts w:hint="eastAsia" w:eastAsia="楷体_GB2312" w:cs="Times New Roman"/>
          <w:b/>
          <w:bCs/>
          <w:color w:val="auto"/>
          <w:lang w:val="en-US" w:eastAsia="zh-CN"/>
        </w:rPr>
        <w:t>AGD08. 跃往明日 A Leap Into the Future</w:t>
      </w:r>
      <w:r>
        <w:rPr>
          <w:rFonts w:hint="eastAsia" w:eastAsia="楷体_GB2312" w:cs="Times New Roman"/>
          <w:b/>
          <w:bCs/>
          <w:color w:val="auto"/>
          <w:u w:val="none"/>
          <w:lang w:val="en-US" w:eastAsia="zh-CN"/>
        </w:rPr>
        <w:fldChar w:fldCharType="end"/>
      </w:r>
    </w:p>
    <w:p w14:paraId="57A61EC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/>
        <w:textAlignment w:val="auto"/>
        <w:rPr>
          <w:rFonts w:hint="eastAsia" w:eastAsia="楷体_GB2312" w:cs="Times New Roman"/>
          <w:b w:val="0"/>
          <w:bCs w:val="0"/>
          <w:color w:val="auto"/>
          <w:u w:val="none"/>
          <w:lang w:val="en-US" w:eastAsia="zh-CN"/>
        </w:rPr>
      </w:pPr>
      <w:r>
        <w:rPr>
          <w:rFonts w:hint="eastAsia" w:eastAsia="楷体_GB2312" w:cs="Times New Roman"/>
          <w:b w:val="0"/>
          <w:bCs w:val="0"/>
          <w:color w:val="auto"/>
          <w:u w:val="none"/>
          <w:lang w:val="en-US" w:eastAsia="zh-CN"/>
        </w:rPr>
        <w:t>“听，新的鸟儿发出了啼鸣。”</w:t>
      </w:r>
    </w:p>
    <w:p w14:paraId="2B13D0E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/>
        <w:textAlignment w:val="auto"/>
        <w:rPr>
          <w:rFonts w:hint="default" w:eastAsia="楷体_GB2312" w:cs="Times New Roman"/>
          <w:b w:val="0"/>
          <w:bCs w:val="0"/>
          <w:color w:val="auto"/>
          <w:u w:val="none"/>
          <w:lang w:val="en-US" w:eastAsia="zh-CN"/>
        </w:rPr>
      </w:pPr>
      <w:r>
        <w:rPr>
          <w:rFonts w:hint="default" w:eastAsia="楷体_GB2312" w:cs="Times New Roman"/>
          <w:b w:val="0"/>
          <w:bCs w:val="0"/>
          <w:color w:val="auto"/>
          <w:u w:val="none"/>
          <w:lang w:val="en-US" w:eastAsia="zh-CN"/>
        </w:rPr>
        <w:t>“Listen. A new bird is singing.”</w:t>
      </w:r>
    </w:p>
    <w:p w14:paraId="2F2DA89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textAlignment w:val="auto"/>
        <w:rPr>
          <w:rFonts w:hint="default" w:ascii="楷体_GB2312" w:hAnsi="楷体_GB2312" w:eastAsia="楷体_GB2312" w:cs="楷体_GB2312"/>
          <w:b/>
          <w:bCs/>
          <w:color w:val="auto"/>
          <w:u w:val="none"/>
          <w:lang w:val="en-US" w:eastAsia="zh-CN"/>
        </w:rPr>
      </w:pPr>
    </w:p>
    <w:p w14:paraId="28BF212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textAlignment w:val="auto"/>
        <w:rPr>
          <w:rFonts w:hint="default" w:ascii="楷体_GB2312" w:hAnsi="楷体_GB2312" w:eastAsia="楷体_GB2312" w:cs="楷体_GB2312"/>
          <w:color w:val="auto"/>
          <w:lang w:val="en-US" w:eastAsia="zh-CN"/>
        </w:rPr>
      </w:pPr>
    </w:p>
    <w:p w14:paraId="4A08F11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textAlignment w:val="auto"/>
        <w:rPr>
          <w:rFonts w:hint="eastAsia" w:ascii="楷体_GB2312" w:hAnsi="楷体_GB2312" w:eastAsia="楷体_GB2312" w:cs="楷体_GB2312"/>
          <w:color w:val="auto"/>
          <w:lang w:val="en-US" w:eastAsia="zh-CN"/>
        </w:rPr>
      </w:pPr>
    </w:p>
    <w:p w14:paraId="1D9A4C1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仿宋_GB2312" w:hAnsi="仿宋_GB2312" w:eastAsia="仿宋_GB2312" w:cs="仿宋_GB2312"/>
          <w:lang w:val="en-US" w:eastAsia="zh-CN"/>
        </w:rPr>
      </w:pPr>
      <w:r>
        <w:rPr>
          <w:rFonts w:hint="eastAsia" w:ascii="仿宋_GB2312" w:hAnsi="仿宋_GB2312" w:eastAsia="仿宋_GB2312" w:cs="仿宋_GB2312"/>
          <w:lang w:val="en-US" w:eastAsia="zh-CN"/>
        </w:rPr>
        <w:t>（注：点击标题即可跳转至对应章节）</w:t>
      </w:r>
    </w:p>
    <w:p w14:paraId="783B9E9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仿宋_GB2312" w:hAnsi="仿宋_GB2312" w:eastAsia="仿宋_GB2312" w:cs="仿宋_GB2312"/>
          <w:lang w:val="en-US" w:eastAsia="zh-CN"/>
        </w:rPr>
      </w:pPr>
      <w:r>
        <w:rPr>
          <w:rFonts w:hint="eastAsia" w:ascii="仿宋_GB2312" w:hAnsi="仿宋_GB2312" w:eastAsia="仿宋_GB2312" w:cs="仿宋_GB2312"/>
          <w:lang w:val="en-US" w:eastAsia="zh-CN"/>
        </w:rPr>
        <w:t>（附《重返未来1999》背景简述：</w:t>
      </w:r>
    </w:p>
    <w:p w14:paraId="358DB53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ascii="仿宋_GB2312" w:hAnsi="仿宋_GB2312" w:eastAsia="仿宋_GB2312" w:cs="仿宋_GB2312"/>
          <w:lang w:val="en-US" w:eastAsia="zh-CN"/>
        </w:rPr>
      </w:pPr>
      <w:r>
        <w:rPr>
          <w:rFonts w:hint="eastAsia" w:ascii="仿宋_GB2312" w:hAnsi="仿宋_GB2312" w:eastAsia="仿宋_GB2312" w:cs="仿宋_GB2312"/>
          <w:lang w:val="en-US" w:eastAsia="zh-CN"/>
        </w:rPr>
        <w:t>因不知名的原因，自1999年12月31日起，世界会不定时产生一种名为“暴雨”的奇异现象，破坏世界秩序使时间倒流。面对这一灾难，有两股组织势力正分庭抗争，</w:t>
      </w:r>
    </w:p>
    <w:p w14:paraId="4AB94E1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ascii="仿宋_GB2312" w:hAnsi="仿宋_GB2312" w:eastAsia="仿宋_GB2312" w:cs="仿宋_GB2312"/>
          <w:lang w:val="en-US" w:eastAsia="zh-CN"/>
        </w:rPr>
      </w:pPr>
      <w:r>
        <w:rPr>
          <w:rFonts w:hint="eastAsia" w:ascii="仿宋_GB2312" w:hAnsi="仿宋_GB2312" w:eastAsia="仿宋_GB2312" w:cs="仿宋_GB2312"/>
          <w:lang w:val="en-US" w:eastAsia="zh-CN"/>
        </w:rPr>
        <w:t>一方是“圣洛夫基金会”，他们试图通过研究分析等渠道破解“暴雨”的本质，并通过研究“暴雨”带有免疫的人群即神秘学家，来找出破解方法。</w:t>
      </w:r>
    </w:p>
    <w:p w14:paraId="045F83F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ascii="仿宋_GB2312" w:hAnsi="仿宋_GB2312" w:eastAsia="仿宋_GB2312" w:cs="仿宋_GB2312"/>
          <w:lang w:val="en-US" w:eastAsia="zh-CN"/>
        </w:rPr>
      </w:pPr>
      <w:r>
        <w:rPr>
          <w:rFonts w:hint="eastAsia" w:ascii="仿宋_GB2312" w:hAnsi="仿宋_GB2312" w:eastAsia="仿宋_GB2312" w:cs="仿宋_GB2312"/>
          <w:lang w:val="en-US" w:eastAsia="zh-CN"/>
        </w:rPr>
        <w:t>而“重塑之手”则是较为极端的神秘学家协会，他们集结信众，并加速“暴雨”的发生，旨在回到“正确的年代”。在此之间，主角维尔汀作为唯一能在“暴雨”中免疫行走的人，试图通过自己的视角，独立于组织看透事件本质。</w:t>
      </w:r>
    </w:p>
    <w:p w14:paraId="1216733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仿宋_GB2312" w:hAnsi="仿宋_GB2312" w:eastAsia="仿宋_GB2312" w:cs="仿宋_GB2312"/>
          <w:lang w:val="en-US" w:eastAsia="zh-CN"/>
        </w:rPr>
      </w:pPr>
      <w:r>
        <w:rPr>
          <w:rFonts w:hint="eastAsia" w:ascii="仿宋_GB2312" w:hAnsi="仿宋_GB2312" w:eastAsia="仿宋_GB2312" w:cs="仿宋_GB2312"/>
          <w:lang w:val="en-US" w:eastAsia="zh-CN"/>
        </w:rPr>
        <w:t>在每一个故事中，维尔汀通过时空穿梭不停地拯救同伴，又不停地试图挽救崩塌的时间线，避免那些影响历史与收割诸多生命的重大事件发生——并借此希望令世界得以救赎。）</w:t>
      </w:r>
    </w:p>
    <w:p w14:paraId="2DA12914">
      <w:pPr>
        <w:jc w:val="right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ascii="楷体_GB2312" w:hAnsi="楷体_GB2312" w:eastAsia="楷体_GB2312" w:cs="楷体_GB2312"/>
          <w:b w:val="0"/>
          <w:bCs w:val="0"/>
          <w:sz w:val="20"/>
          <w:szCs w:val="22"/>
          <w:lang w:val="en-US" w:eastAsia="zh-CN"/>
        </w:rPr>
        <w:t>整理者：洛米阿斯</w:t>
      </w:r>
      <w:r>
        <w:rPr>
          <w:rFonts w:hint="default" w:ascii="Times New Roman" w:hAnsi="Times New Roman" w:eastAsia="楷体_GB2312" w:cs="Times New Roman"/>
          <w:b w:val="0"/>
          <w:bCs w:val="0"/>
          <w:sz w:val="20"/>
          <w:szCs w:val="22"/>
          <w:lang w:val="en-US" w:eastAsia="zh-CN"/>
        </w:rPr>
        <w:t>Lometir</w:t>
      </w:r>
      <w:r>
        <w:rPr>
          <w:rFonts w:hint="eastAsia" w:eastAsia="仿宋_GB2312" w:cs="Times New Roman"/>
          <w:b w:val="0"/>
          <w:bCs w:val="0"/>
          <w:lang w:val="en-US" w:eastAsia="zh-CN"/>
        </w:rPr>
        <w:br w:type="page"/>
      </w:r>
    </w:p>
    <w:p w14:paraId="7F9E0B3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jc w:val="center"/>
        <w:textAlignment w:val="auto"/>
        <w:rPr>
          <w:rFonts w:hint="default" w:ascii="Times New Roman" w:hAnsi="Times New Roman" w:eastAsia="方正小标宋简体" w:cs="Times New Roman"/>
          <w:color w:val="auto"/>
          <w:sz w:val="32"/>
          <w:szCs w:val="32"/>
          <w:u w:val="none"/>
          <w:lang w:val="en-US" w:eastAsia="zh-CN"/>
        </w:rPr>
      </w:pPr>
      <w:r>
        <w:rPr>
          <w:rFonts w:hint="default" w:ascii="Times New Roman" w:hAnsi="Times New Roman" w:eastAsia="方正小标宋简体" w:cs="Times New Roman"/>
          <w:color w:val="auto"/>
          <w:sz w:val="32"/>
          <w:szCs w:val="32"/>
          <w:u w:val="none"/>
          <w:lang w:val="en-US" w:eastAsia="zh-CN"/>
        </w:rPr>
        <w:t>AGD. 埃里克个人轶事——美梦后记 After the Good Dream</w:t>
      </w:r>
    </w:p>
    <w:p w14:paraId="251EECD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jc w:val="center"/>
        <w:textAlignment w:val="auto"/>
        <w:rPr>
          <w:rFonts w:hint="default" w:ascii="Times New Roman" w:hAnsi="Times New Roman" w:eastAsia="方正小标宋简体" w:cs="Times New Roman"/>
          <w:color w:val="auto"/>
          <w:sz w:val="32"/>
          <w:szCs w:val="32"/>
          <w:u w:val="none"/>
          <w:lang w:val="en-US" w:eastAsia="zh-CN"/>
        </w:rPr>
      </w:pPr>
    </w:p>
    <w:p w14:paraId="2AEC051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—————————————————————————————</w:t>
      </w:r>
    </w:p>
    <w:p w14:paraId="073E72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default" w:ascii="Times New Roman" w:hAnsi="Times New Roman" w:eastAsia="楷体_GB2312" w:cs="Times New Roman"/>
          <w:lang w:val="en-US" w:eastAsia="zh-CN"/>
        </w:rPr>
      </w:pPr>
      <w:r>
        <w:rPr>
          <w:rFonts w:hint="default" w:ascii="Times New Roman" w:hAnsi="Times New Roman" w:eastAsia="楷体_GB2312" w:cs="Times New Roman"/>
          <w:lang w:val="en-US" w:eastAsia="zh-CN"/>
        </w:rPr>
        <w:t>In the distance, the little hero's ship sails towards the golden land.</w:t>
      </w:r>
    </w:p>
    <w:p w14:paraId="14E1CA5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—————————————————————————————</w:t>
      </w:r>
    </w:p>
    <w:p w14:paraId="52751D3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</w:p>
    <w:p w14:paraId="26F2FADD">
      <w:pPr>
        <w:pStyle w:val="2"/>
        <w:bidi w:val="0"/>
        <w:rPr>
          <w:rFonts w:hint="eastAsia"/>
          <w:lang w:val="en-US" w:eastAsia="zh-CN"/>
        </w:rPr>
      </w:pPr>
      <w:bookmarkStart w:id="0" w:name="_02. 进行曲 Drums of March"/>
      <w:bookmarkStart w:id="1" w:name="_AGD01. 前夜 The Night Before"/>
      <w:r>
        <w:rPr>
          <w:rFonts w:hint="eastAsia"/>
          <w:lang w:val="en-US" w:eastAsia="zh-CN"/>
        </w:rPr>
        <w:t>AGD01. 前夜 The Night Before</w:t>
      </w:r>
    </w:p>
    <w:bookmarkEnd w:id="0"/>
    <w:bookmarkEnd w:id="1"/>
    <w:p w14:paraId="1A4C07E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ascii="楷体_GB2312" w:hAnsi="楷体_GB2312" w:eastAsia="楷体_GB2312" w:cs="楷体_GB2312"/>
          <w:lang w:val="en-US" w:eastAsia="zh-CN"/>
        </w:rPr>
      </w:pPr>
      <w:r>
        <w:rPr>
          <w:rFonts w:hint="eastAsia" w:ascii="楷体_GB2312" w:hAnsi="楷体_GB2312" w:eastAsia="楷体_GB2312" w:cs="楷体_GB2312"/>
          <w:lang w:val="en-US" w:eastAsia="zh-CN"/>
        </w:rPr>
        <w:t>岛屿从不作邀，孩子例外</w:t>
      </w:r>
    </w:p>
    <w:p w14:paraId="77BCFC6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ascii="楷体_GB2312" w:hAnsi="楷体_GB2312" w:eastAsia="楷体_GB2312" w:cs="楷体_GB2312"/>
          <w:lang w:val="en-US" w:eastAsia="zh-CN"/>
        </w:rPr>
      </w:pPr>
      <w:r>
        <w:rPr>
          <w:rFonts w:hint="default" w:ascii="Times New Roman" w:hAnsi="Times New Roman" w:eastAsia="楷体_GB2312" w:cs="Times New Roman"/>
          <w:lang w:val="en-US" w:eastAsia="zh-CN"/>
        </w:rPr>
        <w:t>The island invites no one, with the exception of children.</w:t>
      </w:r>
    </w:p>
    <w:p w14:paraId="2BAFB24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/>
          <w:bCs/>
          <w:lang w:val="en-US" w:eastAsia="zh-CN"/>
        </w:rPr>
      </w:pPr>
    </w:p>
    <w:p w14:paraId="11559FD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————————————————————————</w:t>
      </w:r>
    </w:p>
    <w:p w14:paraId="1F37FBBF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不笃爱，那些投身一半的爱人。</w:t>
      </w:r>
    </w:p>
    <w:p w14:paraId="7957697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不博取，那些托予一半的友谊。</w:t>
      </w:r>
    </w:p>
    <w:p w14:paraId="6E5EA52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不沉溺，那些止于一半的文化。</w:t>
      </w:r>
    </w:p>
    <w:p w14:paraId="512EBD5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若死，便不苟延残喘；若生，便就酣畅淋漓。</w:t>
      </w:r>
    </w:p>
    <w:p w14:paraId="088F289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 w:val="0"/>
          <w:bCs w:val="0"/>
          <w:i/>
          <w:iCs/>
          <w:lang w:val="en-US" w:eastAsia="zh-CN"/>
        </w:rPr>
      </w:pPr>
      <w:r>
        <w:rPr>
          <w:rFonts w:hint="eastAsia" w:eastAsia="仿宋_GB2312" w:cs="Times New Roman"/>
          <w:b w:val="0"/>
          <w:bCs w:val="0"/>
          <w:i/>
          <w:iCs/>
          <w:lang w:val="en-US" w:eastAsia="zh-CN"/>
        </w:rPr>
        <w:t>——纪伯伦·哈利勒·纪伯伦《半而未满》</w:t>
      </w:r>
    </w:p>
    <w:p w14:paraId="520B53B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————————————————————————</w:t>
      </w:r>
    </w:p>
    <w:p w14:paraId="5BFF62D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</w:p>
    <w:p w14:paraId="324F3C1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“伟大”讲述者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要我说，你肯定听过不少故事。从你妈妈给你讲的睡前故事，到学校里那些小孩子的自吹自擂——或者、或者……就是你知道，酒馆里也偶尔会蹦出的几个能说会道的家伙。教室的故事会、喂鸽子的长椅、电视、漫画书……你听得够多了，而且它们大多老掉了牙。但听我说，你绝对、绝对没有听过这样令人惊异、传奇的故事！汹涌的海涛不如它惊心动魄，吟游诗人靠它就能让那群酒鬼听得忘乎所以，放下酒杯。而你，将荣耀地成为它的第一位听众！”</w:t>
      </w:r>
    </w:p>
    <w:p w14:paraId="2304E53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房间内一声不响，喧嚣被挡在箱外，一万只啄木鸟也敲不开这扇门——</w:t>
      </w:r>
    </w:p>
    <w:p w14:paraId="7A3F8CA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“哐当——！”</w:t>
      </w:r>
    </w:p>
    <w:p w14:paraId="24718F5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大门被闯开了。</w:t>
      </w:r>
    </w:p>
    <w:p w14:paraId="557C5F3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十四行诗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：“司辰，趁现在把她的臂环套上去！”</w:t>
      </w:r>
    </w:p>
    <w:p w14:paraId="766F51F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十四行诗把女孩摁倒在地，对方使劲儿努起头，准备给她一记眼冒金星的头槌。</w:t>
      </w:r>
    </w:p>
    <w:p w14:paraId="53D4909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？？？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：“你们这帮偷袭的贼家伙！哈拉尔</w:t>
      </w:r>
      <w:r>
        <w:rPr>
          <w:rStyle w:val="11"/>
          <w:rFonts w:hint="eastAsia" w:eastAsia="仿宋_GB2312" w:cs="Times New Roman"/>
          <w:b w:val="0"/>
          <w:bCs w:val="0"/>
          <w:lang w:val="en-US" w:eastAsia="zh-CN"/>
        </w:rPr>
        <w:footnoteReference w:id="0"/>
      </w:r>
      <w:r>
        <w:rPr>
          <w:rFonts w:hint="eastAsia" w:eastAsia="仿宋_GB2312" w:cs="Times New Roman"/>
          <w:b w:val="0"/>
          <w:bCs w:val="0"/>
          <w:lang w:val="en-US" w:eastAsia="zh-CN"/>
        </w:rPr>
        <w:t>会找过来，然后把你们都……丢进海里喂鱼！”</w:t>
      </w:r>
    </w:p>
    <w:p w14:paraId="6B297B5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维尔汀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：“……”</w:t>
      </w:r>
    </w:p>
    <w:p w14:paraId="137BDC9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？？？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：“你，你们要干什么？！”</w:t>
      </w:r>
    </w:p>
    <w:p w14:paraId="1D4B35F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维尔汀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：“埃里克，我们需要你冷静一些。”</w:t>
      </w:r>
    </w:p>
    <w:p w14:paraId="5A69EDA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抓起硬朗却瘦小的臂膀，臂环回到了它的老地方。</w:t>
      </w:r>
    </w:p>
    <w:p w14:paraId="7017418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绳子捆缚住双手，她像一只被捆住的螃蟹，被摆到椅子上。</w:t>
      </w:r>
    </w:p>
    <w:p w14:paraId="0DE9829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：“放——开我！你们这些该死的绑匪，吃、吃我一脚！”</w:t>
      </w:r>
    </w:p>
    <w:p w14:paraId="3592C78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女孩够不着地面的双脚，直挺挺地往两人戳去。</w:t>
      </w:r>
    </w:p>
    <w:p w14:paraId="2ED258E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但就像拴了绳的小狗，目标始终遥不可及。</w:t>
      </w:r>
    </w:p>
    <w:p w14:paraId="4F34C15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十四行诗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：“抱歉，是我预估的失误……我本以为一位12岁的神秘学家，会更加温和以及……可控。”</w:t>
      </w:r>
    </w:p>
    <w:p w14:paraId="3E9B55B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维尔汀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：“这是我们都难以预料的。”</w:t>
      </w:r>
    </w:p>
    <w:p w14:paraId="1445DC4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十四行诗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：“是的。下次我会将神秘学能力也列入考量因素里。”</w:t>
      </w:r>
    </w:p>
    <w:p w14:paraId="3AC155A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“伟大”讲述者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：“此刻，我们的主角——英勇、聪慧的俘虏不动声色，眯着眼睛开始揣测这两名偷袭者的来历。”</w:t>
      </w:r>
    </w:p>
    <w:p w14:paraId="5AD2BA7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：“嗯？啊~我见过那个图案，原来你们是从那个叫什么基金会来的家伙！”</w:t>
      </w:r>
    </w:p>
    <w:p w14:paraId="7CEB3F5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十四行诗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：“你知道我们！”</w:t>
      </w:r>
    </w:p>
    <w:p w14:paraId="02A9CF3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：“哼哼，当然~你们身边可到处都是我的耳目。总之呢，你们谁都别想撬开我的嘴！就，就算你们拿不打麻药的拔牙钳也不可能！”</w:t>
      </w:r>
    </w:p>
    <w:p w14:paraId="1CC3189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埃里克得意地昂起头，仿佛背后那双手没被捆住，而是叉在腰上。</w:t>
      </w:r>
    </w:p>
    <w:p w14:paraId="71C3658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十四行诗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：“我看过你们家族的资料，你妈妈的家族世世代代生活在松娜峡湾。她是位了不起的女性，圣洛夫基金会挪威分部曾受过她许多帮助。但自从她……”</w:t>
      </w:r>
    </w:p>
    <w:p w14:paraId="1EDD81F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default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：“消息很灵通嘛，你这个长耳朵的家伙。要不是她为了无与伦比的宝藏远航，你们才抓不住我~”</w:t>
      </w:r>
    </w:p>
    <w:p w14:paraId="7CF8339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维尔汀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：“十四行诗……”</w:t>
      </w:r>
    </w:p>
    <w:p w14:paraId="460497D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橘发少女察觉到了旁侧轻轻摇晃的头。</w:t>
      </w:r>
    </w:p>
    <w:p w14:paraId="786178E9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十四行诗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：“……我明白了。总之，你现在跟你的外祖父和爸爸生活在一起，对吗？”</w:t>
      </w:r>
    </w:p>
    <w:p w14:paraId="6A59DC4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维尔汀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：“我们没有恶意，只是基于你与你的外祖父神秘学家身份的考量，希望尽可能为你们提供帮助。”</w:t>
      </w:r>
    </w:p>
    <w:p w14:paraId="7F65B4EF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十四行诗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：“我们有一所与众不同的学校，里面都是你这样……了不起的孩子。我想你会感兴趣的。”</w:t>
      </w:r>
    </w:p>
    <w:p w14:paraId="076F651F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：“我已经在上学校了——我是说，我已经有一座学校作为领地了！在那里，我已经有了好多名水手，只要我一声令下，就能把这地方的东西劫掠个精光！”</w:t>
      </w:r>
    </w:p>
    <w:p w14:paraId="1A7F022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维尔汀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：“但那个地方不一样。里面有很多还没有归属的领地。”</w:t>
      </w:r>
    </w:p>
    <w:p w14:paraId="1A4C5E6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十四行诗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：“是的，以及一群渴望领主的孩——水手。”</w:t>
      </w:r>
    </w:p>
    <w:p w14:paraId="731462C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：“喔……那确实很诱人，比静水湖小学解闷多了！可是，我得跟他们说一声。当然，不是为了征集同意！只是不能让他们失去我后手忙脚乱。要知道，他们可是没了一个掌舵的人——”</w:t>
      </w:r>
    </w:p>
    <w:p w14:paraId="08A03FC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维尔汀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：“我们已经征询了哈拉尔的同意，埃里克。”</w:t>
      </w:r>
    </w:p>
    <w:p w14:paraId="288CF14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：“可是……”</w:t>
      </w:r>
    </w:p>
    <w:p w14:paraId="5CEDADB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3619500</wp:posOffset>
            </wp:positionH>
            <wp:positionV relativeFrom="paragraph">
              <wp:posOffset>20320</wp:posOffset>
            </wp:positionV>
            <wp:extent cx="3119755" cy="2678430"/>
            <wp:effectExtent l="0" t="0" r="4445" b="7620"/>
            <wp:wrapTight wrapText="bothSides">
              <wp:wrapPolygon>
                <wp:start x="0" y="0"/>
                <wp:lineTo x="0" y="21508"/>
                <wp:lineTo x="21499" y="21508"/>
                <wp:lineTo x="21499" y="0"/>
                <wp:lineTo x="0" y="0"/>
              </wp:wrapPolygon>
            </wp:wrapTight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eastAsia="仿宋_GB2312" w:cs="Times New Roman"/>
          <w:b w:val="0"/>
          <w:bCs w:val="0"/>
          <w:lang w:val="en-US" w:eastAsia="zh-CN"/>
        </w:rPr>
        <w:t>一柄小小的木制剑套摆在桌上，还有一封小小的信。</w:t>
      </w:r>
    </w:p>
    <w:p w14:paraId="2E90CC1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维尔汀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：“这是他留给你的。”</w:t>
      </w:r>
    </w:p>
    <w:p w14:paraId="35AFD8FF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解开双手的束缚，埃里克拿起了桌上小小的信。</w:t>
      </w:r>
    </w:p>
    <w:p w14:paraId="79D4BF9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信件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埃里克，你即将去往一个危机四伏、险象丛生、让人望而生畏的地方。每个英灵殿战士在成年前都会遇上这样一次挑战，你得忍受困难，以及一段很长、很长没有我们的日子。但我相信你会收获新的友谊，并携带着无数财宝凯旋。到时候，你爸爸和我，会为你设一场不眠的宴席，我会让他提供喝不完的汽水、满屋子的爆米花——什么味道的都有。注：你可以相信那两个家伙，她们人还算不错。——你永远的哈拉尔。”</w:t>
      </w:r>
    </w:p>
    <w:p w14:paraId="7AA818F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：“噢……好吧，我还以为能跟大家好好告一次别呢。‘邋遢鬼’乔森的作业本还放在我家里，这个月还有2次劫掠的次数没花完呢……”</w:t>
      </w:r>
    </w:p>
    <w:p w14:paraId="0967803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她闷闷不乐地捧着脸颊，双肘撑在桌子上，脸像一只鼓起的河豚。</w:t>
      </w:r>
    </w:p>
    <w:p w14:paraId="5D22D9C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</w:p>
    <w:p w14:paraId="21EA0F4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/>
          <w:bCs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——TO BE CONTINUED——</w:t>
      </w:r>
    </w:p>
    <w:p w14:paraId="7D42DC67">
      <w:pPr>
        <w:rPr>
          <w:rFonts w:hint="eastAsia" w:eastAsia="仿宋_GB2312" w:cs="Times New Roman"/>
          <w:b/>
          <w:bCs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br w:type="page"/>
      </w:r>
    </w:p>
    <w:p w14:paraId="6E3818D2">
      <w:pPr>
        <w:pStyle w:val="2"/>
        <w:bidi w:val="0"/>
        <w:rPr>
          <w:rFonts w:hint="eastAsia"/>
          <w:lang w:val="en-US" w:eastAsia="zh-CN"/>
        </w:rPr>
      </w:pPr>
      <w:bookmarkStart w:id="2" w:name="_AGD02. 教鞭与木剑 Pointy Stick and Wooden Sword"/>
      <w:r>
        <w:rPr>
          <w:rFonts w:hint="eastAsia"/>
          <w:lang w:val="en-US" w:eastAsia="zh-CN"/>
        </w:rPr>
        <w:t>AGD02. 教鞭与木剑 Pointy Stick and Wooden Sword</w:t>
      </w:r>
    </w:p>
    <w:bookmarkEnd w:id="2"/>
    <w:p w14:paraId="6171BFC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ascii="楷体_GB2312" w:hAnsi="楷体_GB2312" w:eastAsia="楷体_GB2312" w:cs="楷体_GB2312"/>
          <w:lang w:val="en-US" w:eastAsia="zh-CN"/>
        </w:rPr>
      </w:pPr>
      <w:r>
        <w:rPr>
          <w:rFonts w:hint="eastAsia" w:ascii="楷体_GB2312" w:hAnsi="楷体_GB2312" w:eastAsia="楷体_GB2312" w:cs="楷体_GB2312"/>
          <w:lang w:val="en-US" w:eastAsia="zh-CN"/>
        </w:rPr>
        <w:t>知识总噎嗓子，但好在故事可口动人</w:t>
      </w:r>
    </w:p>
    <w:p w14:paraId="38B693C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ascii="楷体_GB2312" w:hAnsi="楷体_GB2312" w:eastAsia="楷体_GB2312" w:cs="楷体_GB2312"/>
          <w:lang w:val="en-US" w:eastAsia="zh-CN"/>
        </w:rPr>
      </w:pPr>
      <w:r>
        <w:rPr>
          <w:rFonts w:hint="default" w:ascii="Times New Roman" w:hAnsi="Times New Roman" w:eastAsia="楷体_GB2312" w:cs="Times New Roman"/>
          <w:lang w:val="en-US" w:eastAsia="zh-CN"/>
        </w:rPr>
        <w:t>Knowledge always clogs the throat, but fortunately, this story is both delectable and moving.</w:t>
      </w:r>
    </w:p>
    <w:p w14:paraId="7F2934B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/>
          <w:bCs/>
          <w:lang w:val="en-US" w:eastAsia="zh-CN"/>
        </w:rPr>
      </w:pPr>
    </w:p>
    <w:p w14:paraId="413B60D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*1个月后*</w:t>
      </w:r>
    </w:p>
    <w:p w14:paraId="25F0532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*第一防线学校*</w:t>
      </w:r>
    </w:p>
    <w:p w14:paraId="4E23E439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学生鱼涌般聚集在走廊尽头，瞻望着楼梯上的号令者。</w:t>
      </w:r>
    </w:p>
    <w:p w14:paraId="6474D4D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学生Ⅰ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：“嘿，别挤我！”</w:t>
      </w:r>
    </w:p>
    <w:p w14:paraId="463B494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学生Ⅱ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：“谁把我的鞋子踩下去了！”</w:t>
      </w:r>
    </w:p>
    <w:p w14:paraId="42CB289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学生Ⅲ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：“嘘、嘘嘘！别吵！”</w:t>
      </w:r>
    </w:p>
    <w:p w14:paraId="245FB4F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：“……总而言之，作为领主，我保证你们会获得应有的名利与……额外的零食配给！去把桨划得冒烟，水手们！像以前那名神秘的冒险者一样！”</w:t>
      </w:r>
    </w:p>
    <w:p w14:paraId="7F4505F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白色的小袍子们齐齐雀跃地欢呼。（欢呼鼓掌声）</w:t>
      </w:r>
    </w:p>
    <w:p w14:paraId="51E716C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Style w:val="11"/>
          <w:rFonts w:hint="eastAsia" w:eastAsia="仿宋_GB2312" w:cs="Times New Roman"/>
          <w:b/>
          <w:bCs/>
          <w:lang w:val="en-US" w:eastAsia="zh-CN"/>
        </w:rPr>
        <w:footnoteReference w:id="1"/>
      </w:r>
      <w:r>
        <w:rPr>
          <w:rFonts w:hint="eastAsia" w:eastAsia="仿宋_GB2312" w:cs="Times New Roman"/>
          <w:b w:val="0"/>
          <w:bCs w:val="0"/>
          <w:lang w:val="en-US" w:eastAsia="zh-CN"/>
        </w:rPr>
        <w:t>：“你们会被教员抓起来的……然后关进黑漆漆的小房子里，饿上一整天。”</w:t>
      </w:r>
    </w:p>
    <w:p w14:paraId="48798639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违反校规可是最愚蠢的行为。</w:t>
      </w:r>
    </w:p>
    <w:p w14:paraId="277022B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声音尖锐地戳破了兴奋的气氛。</w:t>
      </w:r>
    </w:p>
    <w:p w14:paraId="2EC8D80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聚集的兴奋被一扫而空，小袍子们开始交头接耳，目光齐刷刷地聚焦到他身上。</w:t>
      </w:r>
    </w:p>
    <w:p w14:paraId="7AE2115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这一点儿也不切实际，我劝你们不如多花花时间准备下一场测验，最后几名可是要进行强制补习的。最重要的是，如果你们神秘术测验很差劲，最后毕业时，大概就会成为打扫卫生的职员。坐在无人问津的办公室，身上从来都是一股发霉的味道……”</w:t>
      </w:r>
    </w:p>
    <w:p w14:paraId="6763D6B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对世界的想象，总是取代现实，充盈孩子们的脑海。</w:t>
      </w:r>
    </w:p>
    <w:p w14:paraId="00B81BB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：“哼哼，而我则会成为拉普拉斯科算中心最闪耀的明日之星。你们呀，最好像我这样务实一点……”</w:t>
      </w:r>
    </w:p>
    <w:p w14:paraId="775B731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：“什么！你这样的胆小鬼我见得多了。”</w:t>
      </w:r>
    </w:p>
    <w:p w14:paraId="03EE7D4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：“哼，到底谁才是胆小鬼？我可用不着找别人来帮我做事。”</w:t>
      </w:r>
    </w:p>
    <w:p w14:paraId="743E4DD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：“你这个家伙……！”</w:t>
      </w:r>
    </w:p>
    <w:p w14:paraId="6E94F6C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她涨红了脸，气不打一处来。</w:t>
      </w:r>
    </w:p>
    <w:p w14:paraId="73DB689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而正当她气冲冲地走过去——</w:t>
      </w:r>
    </w:p>
    <w:p w14:paraId="62E1D26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一只手却拉住了她。</w:t>
      </w:r>
    </w:p>
    <w:p w14:paraId="5BEEAF2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：“为了人类的和平与福祉，要我说，你们在做的事全没有任何意义。”</w:t>
      </w:r>
    </w:p>
    <w:p w14:paraId="24586B79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小袍子们的头像风向标，又齐齐挪向了另一个人。</w:t>
      </w:r>
    </w:p>
    <w:p w14:paraId="36491D7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学生Ⅰ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：“是丧气鬼埃菲！快跑！”</w:t>
      </w:r>
    </w:p>
    <w:p w14:paraId="42C5186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学生Ⅱ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：“诶呀，我可不想连午饭也吃不下……”</w:t>
      </w:r>
    </w:p>
    <w:p w14:paraId="49AF843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小袍子们一哄而散，只留下三根光杆。</w:t>
      </w:r>
    </w:p>
    <w:p w14:paraId="31C17659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：“嘿，别走！”</w:t>
      </w:r>
    </w:p>
    <w:p w14:paraId="12F18A3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我们的计划还没——</w:t>
      </w:r>
    </w:p>
    <w:p w14:paraId="13A8B9C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：“计划也没有意义，不管你是失败还是成功。最后，你都只会迎来惶惶不可终日或者永远填不饱的空虚。”</w:t>
      </w:r>
    </w:p>
    <w:p w14:paraId="4F72DAF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眼神黯淡的女孩指着人群的背影。</w:t>
      </w:r>
    </w:p>
    <w:p w14:paraId="38C206B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：“……即便你一次次召集了他们，也没有什么能阻止他们最终走开。”</w:t>
      </w:r>
    </w:p>
    <w:p w14:paraId="476D8DB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：“才不是！有的人注定更有意义！而剩下的那些……”</w:t>
      </w:r>
    </w:p>
    <w:p w14:paraId="78A4C84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：“啊——烦死了！你们两个快给我闭嘴！”</w:t>
      </w:r>
    </w:p>
    <w:p w14:paraId="7314FFC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她气呼呼地冲上去，脚下每踏一步都仿佛有一阵滚滚烟尘。</w:t>
      </w:r>
    </w:p>
    <w:p w14:paraId="661AF2D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一场关乎荣耀的战斗在所难免。</w:t>
      </w:r>
    </w:p>
    <w:p w14:paraId="773C5C4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三人扭打在一起，推搡着，像三只互不服气的螃蟹。</w:t>
      </w:r>
    </w:p>
    <w:p w14:paraId="1B125DA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上课铃响起，三人愣住一阵。</w:t>
      </w:r>
    </w:p>
    <w:p w14:paraId="0D02481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接着他们齐齐发射出去，小猫般抢着对方的尾巴，跑回了教室。</w:t>
      </w:r>
    </w:p>
    <w:p w14:paraId="185C090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教员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至于‘格拉瓦库斯’，它是栖息于北美洲热带雨林中的一种魔精。作为杂食性魔精，它们具有丰富的物种多样性，能在各种极端条件下生存并发展成群落。请翻至《魔精通识》126页。你们可以看到，研究调查显示它们的种群文化里有鲜明的上下级关系。身上气味越浓重的格拉瓦库斯，种群地位便越高。它们没有视觉，只依靠敏锐的气味与声音感知周遭的一切。一如我们上堂课所讲述的，如果遇到这种危险生物应该怎么办？”</w:t>
      </w:r>
    </w:p>
    <w:p w14:paraId="73BC9F9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众学生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：“不跑不跳，轻声走！”</w:t>
      </w:r>
    </w:p>
    <w:p w14:paraId="2335D26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在学生们整齐、统一的声潮下，只有最敏锐的耳朵才能听见其中潜藏的异响。</w:t>
      </w:r>
    </w:p>
    <w:p w14:paraId="3EADF12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：“噗呲、噗呲……”</w:t>
      </w:r>
    </w:p>
    <w:p w14:paraId="2484745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金钥匙桑丘＆埃菲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：“？”</w:t>
      </w:r>
    </w:p>
    <w:p w14:paraId="44BB976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：“你们两个家伙……确实让我刮目相看。——我要对你们发起征服决斗。失败者就要向胜者俯首，成为忠实的水手！”</w:t>
      </w:r>
    </w:p>
    <w:p w14:paraId="08B1AB6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她高昂的声音从声潮中冒出尖儿，教员皱起眉头。</w:t>
      </w:r>
    </w:p>
    <w:p w14:paraId="0A2F1A8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教员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：“埃里克，你似乎有一些……与众不同的意见？站起来，说说你的看法。”</w:t>
      </w:r>
    </w:p>
    <w:p w14:paraId="4C42B2F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：“什，什么？”</w:t>
      </w:r>
    </w:p>
    <w:p w14:paraId="524DF77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她慌忙地站起来。</w:t>
      </w:r>
    </w:p>
    <w:p w14:paraId="316AA63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黑板上的标题写着“庞大、危险的魔精生物”。</w:t>
      </w:r>
    </w:p>
    <w:p w14:paraId="2AAD9FFF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：“唔……”</w:t>
      </w:r>
    </w:p>
    <w:p w14:paraId="15C617D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显然，我们的英雄注意力从没有在教员身上停留。</w:t>
      </w:r>
    </w:p>
    <w:p w14:paraId="76115DB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她挠着脸颊，试图从小小的脑袋里揪出任何有关的记忆。</w:t>
      </w:r>
    </w:p>
    <w:p w14:paraId="0C1FC0D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：“关于这个，我的外公哈拉尔说过……”</w:t>
      </w:r>
    </w:p>
    <w:p w14:paraId="1A46415F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她抬起头，注视着皱眉的教员。</w:t>
      </w:r>
    </w:p>
    <w:p w14:paraId="43E14A0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教室一片肃静，所有人都盯着这位起立者。</w:t>
      </w:r>
    </w:p>
    <w:p w14:paraId="7D27CF5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：“他说：人这一生，总要遇到并打败很多东西，可以是重得不行的汽车，可以是超大号的棕熊，但是其中最最最危险的——是无止境的虚荣，以及一望无际的虚无。”</w:t>
      </w:r>
    </w:p>
    <w:p w14:paraId="5B15E97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教员的眼睛闪过疑惑，却仍仔细地听着。</w:t>
      </w:r>
    </w:p>
    <w:p w14:paraId="5DC7C2C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：“名为‘虚荣’的怪物，是一只山脉般巨大、蜿蜒的巨蛇！它张开嘴巴，里面深不见底，好多迷路的家伙走失进去，再也没从里面出来过。它吃东西从来不嚼，可却能吐出山那么高的骨头！”</w:t>
      </w:r>
    </w:p>
    <w:p w14:paraId="0AC07A3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学生们目不转睛，心都提到了嗓子眼儿。</w:t>
      </w:r>
    </w:p>
    <w:p w14:paraId="46F7939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而叫作‘虚无’的怪物呢，是一只狡猾、诡计多端的家伙，从来没有人真正见过它！它躲在阴影底下。夜晚，床底下的响动、窗外一闪而过的东西、厕所里响起的滴水声——全都可能是它！有时它会贴得你耳朵那么近——有时，它又会离得很远很远。它喜欢跟在那些大人身后，它没有血盆大口，但却有像薯角一样尖锐的爪子……它会偷偷绕到那些沉浸在悲伤、悔意、绝望里的人身后，当他们掩面的时候，根本无暇警惕背后，它便会伸出血淋淋的爪子……嘶哈！”</w:t>
      </w:r>
    </w:p>
    <w:p w14:paraId="13705CB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学生们不约而同一震。</w:t>
      </w:r>
    </w:p>
    <w:p w14:paraId="5A14F6D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把那些可怜人了结！在我看来，它们就是最庞大，也是最致命的魔精生物。但当然，我还没有遇见过这两只可怕的怪物。哈拉尔说我还长得不够高。但总有一天，总有一天，我会遇到它们的。我会把它们打趴下，揍得它们在陆地上都站不稳！”</w:t>
      </w:r>
    </w:p>
    <w:p w14:paraId="018963A9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学生们的眼睛炯炯有神，瞩目着这位骄傲的领主，紧接着掌声如潮。</w:t>
      </w:r>
      <w:r>
        <w:rPr>
          <w:rFonts w:hint="eastAsia" w:eastAsia="仿宋_GB2312" w:cs="Times New Roman"/>
          <w:b w:val="0"/>
          <w:bCs w:val="0"/>
          <w:strike/>
          <w:dstrike w:val="0"/>
          <w:lang w:val="en-US" w:eastAsia="zh-CN"/>
        </w:rPr>
        <w:t>（掌声如雷鸣）</w:t>
      </w:r>
    </w:p>
    <w:p w14:paraId="16F57E6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即便是那两位对手，也不免陷入沉思。</w:t>
      </w:r>
    </w:p>
    <w:p w14:paraId="5D1FFC6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：“……”</w:t>
      </w:r>
    </w:p>
    <w:p w14:paraId="5C4BF4C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：“……”</w:t>
      </w:r>
    </w:p>
    <w:p w14:paraId="1A33D7C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教员叹一口气，她咬上了一块硬骨头。</w:t>
      </w:r>
    </w:p>
    <w:p w14:paraId="295462F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教员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：“埃里克，符合条件的魔精应该是……”</w:t>
      </w:r>
    </w:p>
    <w:p w14:paraId="5092E02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下课铃准时响起。</w:t>
      </w:r>
    </w:p>
    <w:p w14:paraId="24785E9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学生们前赴后继，朝着埃里克簇拥而上。</w:t>
      </w:r>
    </w:p>
    <w:p w14:paraId="0226325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教员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：“埃里克，稍后来办公室一趟……”</w:t>
      </w:r>
    </w:p>
    <w:p w14:paraId="161633A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涌动的人潮中心，一只小手举起来，挥舞着。</w:t>
      </w:r>
    </w:p>
    <w:p w14:paraId="01D345D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：“好的，女士！”</w:t>
      </w:r>
    </w:p>
    <w:p w14:paraId="0E23B5A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…………</w:t>
      </w:r>
    </w:p>
    <w:p w14:paraId="7EC6A26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*学校宿舍*</w:t>
      </w:r>
    </w:p>
    <w:p w14:paraId="12C2EE9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夜晚铺盖在稚嫩的脸颊上，伴着轻轻的鼻息。</w:t>
      </w:r>
    </w:p>
    <w:p w14:paraId="47B6989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她趴在床上，底下垫着《魔药历史》，手上的笔不停打转。</w:t>
      </w:r>
    </w:p>
    <w:p w14:paraId="69DA243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片刻，她仿佛确定了什么，埋头在信纸上写起来。</w:t>
      </w:r>
    </w:p>
    <w:p w14:paraId="2C96BAC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‘致亲爱的哈拉尔——这是我在第一防线学校呆的第一个冬季。我在这里认识了好多新的水手，他们每个人都有自己厉害的绝活。能让石头长出嫩芽的家伙，可以乘着风飞起来的家伙，还有能预言测试题目的……我的船队壮大得多了，这个地方还有很多等待我去冒险的地方。我会把这里的宝藏都挖出来，藏到我的小抽屉里，到时候等你来接我了，就分给你一些~’”</w:t>
      </w:r>
    </w:p>
    <w:p w14:paraId="60CA10F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她仰起头，瞥了眼桌子上的书，小小的眉头皱起来。</w:t>
      </w:r>
    </w:p>
    <w:p w14:paraId="0C0B40F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‘但这里的老师可不好说话，他们凶巴巴的，总是紧皱着眉头，喜欢把人关禁闭室里。今天，我在课上说了‘贪婪’和‘虚无’那两头怪物。她把我喊去办公室，说：‘那两头算不上怪物。’——瞧瞧这话！又说什么根据魔精调查的历史，巴拉巴拉一大堆东西，让我背下来。在无聊这方面，这些老师们倒是一个样！当然，我的船员水手们倒是都挺我，他们说那是他们听过最恐怖的怪物，比《魔精词典》上的都要危险一百倍！等我从办公室走出来，哇噢——他们把我簇拥起来，高喊‘埃里克’、‘埃里克’、‘埃里克’！我从没有见过那么多船员！我从放学一直给他们讲到傍晚，舌头都要着火啦！……可我真想念你，哈拉尔。’”</w:t>
      </w:r>
    </w:p>
    <w:p w14:paraId="29699D4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她伸出小手，揉了揉眼。</w:t>
      </w:r>
    </w:p>
    <w:p w14:paraId="035504E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：“‘当我走出办公室，有那么一阵，我还以为你会站在门口呢。等我完成这次冒险，你一定要记得开着老约翰那辆破车来接我。’”</w:t>
      </w:r>
    </w:p>
    <w:p w14:paraId="34D740B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门缝底下，一阵错落的脚步声缓缓接近。</w:t>
      </w:r>
    </w:p>
    <w:p w14:paraId="37AD521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？？？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：“噗呲、噗呲！”</w:t>
      </w:r>
    </w:p>
    <w:p w14:paraId="5FA54A3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：“噢，来得真准时……‘今晚征服决斗的两个家伙到了，我要先走了。请替我向老约翰和他那辆破车问好。——你勇敢无畏的埃里克。’”</w:t>
      </w:r>
    </w:p>
    <w:p w14:paraId="0E5B65D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她小心翼翼对折信纸，放进信封。</w:t>
      </w:r>
    </w:p>
    <w:p w14:paraId="69C09C6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接着，宛若宝物一般藏到了枕头下。</w:t>
      </w:r>
    </w:p>
    <w:p w14:paraId="73D7BA0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*乔治橡树*</w:t>
      </w:r>
    </w:p>
    <w:p w14:paraId="3DD3DA8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（打斗声）</w:t>
      </w:r>
    </w:p>
    <w:p w14:paraId="6AB61A4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：“哈、哈、哈……呼。”</w:t>
      </w:r>
    </w:p>
    <w:p w14:paraId="77D97E2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她气喘吁吁，双手趴在地上，额头上汗水黏满金发。</w:t>
      </w:r>
    </w:p>
    <w:p w14:paraId="31F8FBC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而另外两人直直站着，面不改色。</w:t>
      </w:r>
    </w:p>
    <w:p w14:paraId="31C2B02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：“我还以为你有多了不起……”</w:t>
      </w:r>
    </w:p>
    <w:p w14:paraId="3F59DFC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连个像样的神秘术都不会，你的测验成绩肯定很差劲。</w:t>
      </w:r>
    </w:p>
    <w:p w14:paraId="7A3AD56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：“……回去睡觉吧，跟她决斗没有任何意义，她不可能赢我们的。”</w:t>
      </w:r>
    </w:p>
    <w:p w14:paraId="4C4D623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：“才，才没有！要是我的臂环能摘下来，你们两个都得屁滚尿流！”</w:t>
      </w:r>
    </w:p>
    <w:p w14:paraId="7CB1D69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：“算了吧，你们这种人总有各种各样的借口，肚子疼、没吃饱、下雨天……心安理得地接受自己的各种失败，没过多久，又信誓旦旦地夸下另一个海口。就像在同一个地方兜圈子，比接抛球还没意义……”</w:t>
      </w:r>
    </w:p>
    <w:p w14:paraId="1D15C66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漆黑静谧的道路远方，传来脚步与隐隐的光亮。</w:t>
      </w:r>
    </w:p>
    <w:p w14:paraId="508EC3D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？？？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：“嘿，现在可是休息时间。你们在干什么！”</w:t>
      </w:r>
    </w:p>
    <w:p w14:paraId="2A937CE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：“！！！糟糕，是学校的纪律女巫……快跑！”</w:t>
      </w:r>
    </w:p>
    <w:p w14:paraId="553AB6F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说话间，远方的身影已经站在身前，抓住了两只小白袍的后领子。</w:t>
      </w:r>
    </w:p>
    <w:p w14:paraId="2EA6923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玛蒂尔达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：“哈！作为第一防线学校的纪律辅员，你们擅自离开——噢，疼！”</w:t>
      </w:r>
    </w:p>
    <w:p w14:paraId="51F7E73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她的左手留下发红的齿痕，一只小白袍从手里逃走了。</w:t>
      </w:r>
    </w:p>
    <w:p w14:paraId="71FCDE3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“伟大”讲述者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：“而我们伟大的英雄此时又扑向另一只手臂……”</w:t>
      </w:r>
    </w:p>
    <w:p w14:paraId="430FFCE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这位纪律辅员迅速甩开手臂，放开了埃菲，转而——</w:t>
      </w:r>
    </w:p>
    <w:p w14:paraId="5B89298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玛蒂尔达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：“哼哼！抓住你了！你们要知道，现在可是在宵禁时间……”</w:t>
      </w:r>
    </w:p>
    <w:p w14:paraId="29265FA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埃里克被一把摁倒在地，身上如负重石。</w:t>
      </w:r>
    </w:p>
    <w:p w14:paraId="47E4E8E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：“趁现在，快跑，你们两个笨家伙！”</w:t>
      </w:r>
    </w:p>
    <w:p w14:paraId="395E218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两人如梦初醒，撒开腿跑向远方。</w:t>
      </w:r>
    </w:p>
    <w:p w14:paraId="3814C92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“伟大”讲述者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：“他们不时回头，望见我们的英雄不卑不亢地抗争。直到视线被夜晚的薄雾所遮蔽……”</w:t>
      </w:r>
    </w:p>
    <w:p w14:paraId="2AEB8E9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惩罚来得并没有太晚。</w:t>
      </w:r>
    </w:p>
    <w:p w14:paraId="4E14948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走廊已空无一人，四处没有喧嚣，她形单影只，被罚站在教室门口，肚子咕咕叫唤。</w:t>
      </w:r>
    </w:p>
    <w:p w14:paraId="18C37C3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瞧瞧鞋底，抠抠鼻子，无所事事地望向窗外，昏黄的余晖已经淌到了膝盖上。</w:t>
      </w:r>
    </w:p>
    <w:p w14:paraId="16C59BF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阴影的拐角，忽然传来悉悉索索的声响。</w:t>
      </w:r>
    </w:p>
    <w:p w14:paraId="12AD017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：“领主可、可可是从不会害怕！你快出来——我是说，最好给我乖乖现身，不、不然……”</w:t>
      </w:r>
    </w:p>
    <w:p w14:paraId="21C2B52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走廊尽头，两个小脑袋像兔子一样从拐角冒出来。</w:t>
      </w:r>
    </w:p>
    <w:p w14:paraId="15C8889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：“你还好吗？”</w:t>
      </w:r>
    </w:p>
    <w:p w14:paraId="1C9E00C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为了壮胆而挺起的胸膛，终于塌了下去。</w:t>
      </w:r>
    </w:p>
    <w:p w14:paraId="47B46E3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：“我兜里偷偷藏了些炸鳕鱼……你肯定饿坏了。”</w:t>
      </w:r>
    </w:p>
    <w:p w14:paraId="1B634A8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她一把抓住递过来的炸鳕鱼，狼吞虎咽起来，像是饿了一整个冬季的熊。</w:t>
      </w:r>
    </w:p>
    <w:p w14:paraId="6D61066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：“……你为什么要帮我们？”</w:t>
      </w:r>
    </w:p>
    <w:p w14:paraId="3F8A3799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：“嚼嚼~因为我可不能让未来的船员栽在别人手里。这不算什么，作为领主，除了发号施令，还有很多要承担的责任。就算是名声远扬的领主，如果只知道使唤别人和逃避责任，最后也都会毁于一旦。”</w:t>
      </w:r>
    </w:p>
    <w:p w14:paraId="1B04BAC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埃菲＆金钥匙桑丘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：“……哇！”</w:t>
      </w:r>
    </w:p>
    <w:p w14:paraId="1BCBCAE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：“我听说远古时期，曾经有一个君主占领着全世界最大的森林……”</w:t>
      </w:r>
    </w:p>
    <w:p w14:paraId="1A8EC65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他们静静听着，逐渐蹲坐下来，瞩望着她绘声绘色地描述那些神奇的事迹。</w:t>
      </w:r>
    </w:p>
    <w:p w14:paraId="37268E39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从流淌的昏黄，再到铺洒而下的银白，夜晚悄然赶来。</w:t>
      </w:r>
    </w:p>
    <w:p w14:paraId="5A8C459F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而他们的眼眸始终熠熠生辉，喉咙吞咽口水，咽下关于伟大、离奇、匪夷所思的一切。</w:t>
      </w:r>
    </w:p>
    <w:p w14:paraId="4305E84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</w:p>
    <w:p w14:paraId="4D9641B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/>
          <w:bCs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——TO BE CONTINUED——</w:t>
      </w:r>
    </w:p>
    <w:p w14:paraId="252AFFC7">
      <w:pPr>
        <w:rPr>
          <w:rFonts w:hint="eastAsia" w:eastAsia="仿宋_GB2312" w:cs="Times New Roman"/>
          <w:b/>
          <w:bCs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br w:type="page"/>
      </w:r>
    </w:p>
    <w:p w14:paraId="294CCEED">
      <w:pPr>
        <w:pStyle w:val="2"/>
        <w:bidi w:val="0"/>
        <w:rPr>
          <w:rFonts w:hint="eastAsia"/>
          <w:lang w:val="en-US" w:eastAsia="zh-CN"/>
        </w:rPr>
      </w:pPr>
      <w:bookmarkStart w:id="3" w:name="_AGD03. 夺宝历险记 The Adventures"/>
      <w:r>
        <w:rPr>
          <w:rFonts w:hint="eastAsia"/>
          <w:lang w:val="en-US" w:eastAsia="zh-CN"/>
        </w:rPr>
        <w:t>AGD03. 夺宝历险记 The Adventures</w:t>
      </w:r>
    </w:p>
    <w:bookmarkEnd w:id="3"/>
    <w:p w14:paraId="053F316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ascii="楷体_GB2312" w:hAnsi="楷体_GB2312" w:eastAsia="楷体_GB2312" w:cs="楷体_GB2312"/>
          <w:lang w:val="en-US" w:eastAsia="zh-CN"/>
        </w:rPr>
      </w:pPr>
      <w:r>
        <w:rPr>
          <w:rFonts w:hint="eastAsia" w:ascii="楷体_GB2312" w:hAnsi="楷体_GB2312" w:eastAsia="楷体_GB2312" w:cs="楷体_GB2312"/>
          <w:lang w:val="en-US" w:eastAsia="zh-CN"/>
        </w:rPr>
        <w:t>想钻入每个树洞，想偷摸进每片黑夜，想跑，想叫，想跳得更高！</w:t>
      </w:r>
    </w:p>
    <w:p w14:paraId="701E616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ascii="楷体_GB2312" w:hAnsi="楷体_GB2312" w:eastAsia="楷体_GB2312" w:cs="楷体_GB2312"/>
          <w:lang w:val="en-US" w:eastAsia="zh-CN"/>
        </w:rPr>
      </w:pPr>
      <w:r>
        <w:rPr>
          <w:rFonts w:hint="default" w:ascii="Times New Roman" w:hAnsi="Times New Roman" w:eastAsia="楷体_GB2312" w:cs="Times New Roman"/>
          <w:lang w:val="en-US" w:eastAsia="zh-CN"/>
        </w:rPr>
        <w:t>I want to burrow into every tree hole, sneak through every night—I want to run, I want to scream, I want to jump higher!</w:t>
      </w:r>
    </w:p>
    <w:p w14:paraId="4A3334B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/>
          <w:bCs/>
          <w:lang w:val="en-US" w:eastAsia="zh-CN"/>
        </w:rPr>
      </w:pPr>
    </w:p>
    <w:p w14:paraId="5631E47F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3467100</wp:posOffset>
            </wp:positionH>
            <wp:positionV relativeFrom="paragraph">
              <wp:posOffset>591820</wp:posOffset>
            </wp:positionV>
            <wp:extent cx="3032760" cy="2152650"/>
            <wp:effectExtent l="0" t="0" r="15240" b="0"/>
            <wp:wrapTight wrapText="bothSides">
              <wp:wrapPolygon>
                <wp:start x="0" y="0"/>
                <wp:lineTo x="0" y="21409"/>
                <wp:lineTo x="21437" y="21409"/>
                <wp:lineTo x="21437" y="0"/>
                <wp:lineTo x="0" y="0"/>
              </wp:wrapPolygon>
            </wp:wrapTight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eastAsia="仿宋_GB2312" w:cs="Times New Roman"/>
          <w:b/>
          <w:bCs/>
          <w:lang w:val="en-US" w:eastAsia="zh-CN"/>
        </w:rPr>
        <w:t>信纸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亲爱的哈拉尔——大人们常说，火炬会熄灭，巨树会枯萎，就连彻夜不眠的盛宴，也迟早只会留下一片杯盘狼藉。‘英雄也总会有落幕的时候’，他们一本正经，煞有介事，屁股压住遥控器都不肯挪一下。大人摆出一副什么都懂的样子，像一位君王对孩子发号施令，可实际上呢？他们可能也只不过是在那扇，通往荣誉与骄傲的门扉前，偷偷瞥过一眼。他们说——别爬太高。”</w:t>
      </w:r>
    </w:p>
    <w:p w14:paraId="6A66E16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玛蒂尔达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：“你们这些家伙，快给我从树上下来。不然，我就要……让你们摔跟头了！”</w:t>
      </w:r>
    </w:p>
    <w:p w14:paraId="6AC2133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：“在抓住那个‘呼玛鸟’</w:t>
      </w:r>
      <w:r>
        <w:rPr>
          <w:rStyle w:val="11"/>
          <w:rFonts w:hint="eastAsia" w:eastAsia="仿宋_GB2312" w:cs="Times New Roman"/>
          <w:b w:val="0"/>
          <w:bCs w:val="0"/>
          <w:lang w:val="en-US" w:eastAsia="zh-CN"/>
        </w:rPr>
        <w:footnoteReference w:id="2"/>
      </w:r>
      <w:r>
        <w:rPr>
          <w:rFonts w:hint="eastAsia" w:eastAsia="仿宋_GB2312" w:cs="Times New Roman"/>
          <w:b w:val="0"/>
          <w:bCs w:val="0"/>
          <w:lang w:val="en-US" w:eastAsia="zh-CN"/>
        </w:rPr>
        <w:t>之前，我们绝不会下来！”</w:t>
      </w:r>
    </w:p>
    <w:p w14:paraId="36B3062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等到了黄昏，它一定会出现的。</w:t>
      </w:r>
    </w:p>
    <w:p w14:paraId="26D263A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：“据说只要喂它们吃泡了3天的臭皮靴和脚趾甲，就能获得一个愿望。我要让它们吃掉所有的试卷，这样我们就不用考试了。”</w:t>
      </w:r>
    </w:p>
    <w:p w14:paraId="577F0AA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：“我，我要让它找到被教员丢掉的书。”</w:t>
      </w:r>
    </w:p>
    <w:p w14:paraId="1F44367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玛蒂尔达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：“可恶，你们这帮小捣蛋鬼。我要爬上去了！”</w:t>
      </w:r>
    </w:p>
    <w:p w14:paraId="43974029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3477260</wp:posOffset>
            </wp:positionH>
            <wp:positionV relativeFrom="paragraph">
              <wp:posOffset>161290</wp:posOffset>
            </wp:positionV>
            <wp:extent cx="3030855" cy="2153285"/>
            <wp:effectExtent l="0" t="0" r="17145" b="18415"/>
            <wp:wrapTight wrapText="bothSides">
              <wp:wrapPolygon>
                <wp:start x="0" y="0"/>
                <wp:lineTo x="0" y="21403"/>
                <wp:lineTo x="21451" y="21403"/>
                <wp:lineTo x="21451" y="0"/>
                <wp:lineTo x="0" y="0"/>
              </wp:wrapPolygon>
            </wp:wrapTight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0855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：“不不，别上来！这棵树不能再——啊——！”</w:t>
      </w:r>
    </w:p>
    <w:p w14:paraId="10D24CD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埃菲＆金钥匙桑丘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：“啊——！”</w:t>
      </w:r>
    </w:p>
    <w:p w14:paraId="2D2311C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信纸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：“他们说——别想太多。”</w:t>
      </w:r>
    </w:p>
    <w:p w14:paraId="3F70102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：“……真的会有幽灵过来吗？我已经有点儿发困了。”</w:t>
      </w:r>
    </w:p>
    <w:p w14:paraId="603072A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：“一定会有的！他们说，那个失踪学生的鬼魂，在每个满月的夜晚，就会出现在这里……”</w:t>
      </w:r>
    </w:p>
    <w:p w14:paraId="26DB3E7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：“而只要找到他，就能知道下次考试的题目！”</w:t>
      </w:r>
    </w:p>
    <w:p w14:paraId="15D7EAE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：“好吧，我先趴在地上睡会儿，等他——”</w:t>
      </w:r>
    </w:p>
    <w:p w14:paraId="7455BC5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：“噗呲噗呲，瞧！”</w:t>
      </w:r>
    </w:p>
    <w:p w14:paraId="071BD58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“幽灵”来了。</w:t>
      </w:r>
    </w:p>
    <w:p w14:paraId="72EC8BB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玛蒂尔达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：“今天的月亮正好~♫哼哼，接下来拿出我的占卜水晶球。嗯？是谁在那儿！”</w:t>
      </w:r>
    </w:p>
    <w:p w14:paraId="3D971BF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3496310</wp:posOffset>
            </wp:positionH>
            <wp:positionV relativeFrom="paragraph">
              <wp:posOffset>144780</wp:posOffset>
            </wp:positionV>
            <wp:extent cx="2996565" cy="2118360"/>
            <wp:effectExtent l="0" t="0" r="13335" b="15240"/>
            <wp:wrapSquare wrapText="bothSides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6565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：“啊——！快走！”</w:t>
      </w:r>
    </w:p>
    <w:p w14:paraId="281B3BD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信纸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：“他们说——别跑太快。”</w:t>
      </w:r>
    </w:p>
    <w:p w14:paraId="4D0D5D6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教员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：“在这堂课中，你们将会学到如何应对‘格拉瓦库斯’。接下来我将放出人工圈养的……”</w:t>
      </w:r>
    </w:p>
    <w:p w14:paraId="578B043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：“啊啊啊——我的披风！船员们，快点帮我把它给拦住！”</w:t>
      </w:r>
    </w:p>
    <w:p w14:paraId="6851B56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格拉瓦库斯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：“嗷嗷嗷！”</w:t>
      </w:r>
    </w:p>
    <w:p w14:paraId="2B51924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：“领主，快停下来——！”</w:t>
      </w:r>
    </w:p>
    <w:p w14:paraId="53BD57B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：“它喜欢响声大，跑得快的——东西！（这句的字体由大变小，特别有趣&gt;.&lt;）”</w:t>
      </w:r>
    </w:p>
    <w:p w14:paraId="506481B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：“我听——不——见！”</w:t>
      </w:r>
    </w:p>
    <w:p w14:paraId="1C0186F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信纸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‘别爬太高，别想太多，别跑太快，别太自我，别走太远，别去……冒险！’要是都听这些大人的话，那些珍奇的财宝，那些了不起的壮举，那些数不胜数的英雄事迹，都该像他们屁股底下的遥控器，掉进任谁都找不见的沙发缝里了！所以，亲爱的哈拉尔——在第一防线学校，我召集了一帮能力出众的船员，一起反抗那些无聊的大人。他们忠心耿耿，为我鞠躬尽瘁。”</w:t>
      </w:r>
    </w:p>
    <w:p w14:paraId="319D078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面对凶狠的女巫，面不改色。</w:t>
      </w:r>
    </w:p>
    <w:p w14:paraId="251BF4D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：“我发誓，是我一个人把所有的炸鱼薯条都偷来吃了！”</w:t>
      </w:r>
    </w:p>
    <w:p w14:paraId="367A617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玛蒂尔达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：“……”</w:t>
      </w:r>
    </w:p>
    <w:p w14:paraId="1E946DC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：“噗呲、噗呲……领主，你的嘴角。”</w:t>
      </w:r>
    </w:p>
    <w:p w14:paraId="3719CF5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：“噢！”</w:t>
      </w:r>
    </w:p>
    <w:p w14:paraId="26CB3CE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信纸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：“他们拥有密米尔</w:t>
      </w:r>
      <w:r>
        <w:rPr>
          <w:rStyle w:val="11"/>
          <w:rFonts w:hint="eastAsia" w:eastAsia="仿宋_GB2312" w:cs="Times New Roman"/>
          <w:b w:val="0"/>
          <w:bCs w:val="0"/>
          <w:lang w:val="en-US" w:eastAsia="zh-CN"/>
        </w:rPr>
        <w:footnoteReference w:id="3"/>
      </w:r>
      <w:r>
        <w:rPr>
          <w:rFonts w:hint="eastAsia" w:eastAsia="仿宋_GB2312" w:cs="Times New Roman"/>
          <w:b w:val="0"/>
          <w:bCs w:val="0"/>
          <w:lang w:val="en-US" w:eastAsia="zh-CN"/>
        </w:rPr>
        <w:t>的智慧、索尔</w:t>
      </w:r>
      <w:r>
        <w:rPr>
          <w:rStyle w:val="11"/>
          <w:rFonts w:hint="eastAsia" w:eastAsia="仿宋_GB2312" w:cs="Times New Roman"/>
          <w:b w:val="0"/>
          <w:bCs w:val="0"/>
          <w:lang w:val="en-US" w:eastAsia="zh-CN"/>
        </w:rPr>
        <w:footnoteReference w:id="4"/>
      </w:r>
      <w:r>
        <w:rPr>
          <w:rFonts w:hint="eastAsia" w:eastAsia="仿宋_GB2312" w:cs="Times New Roman"/>
          <w:b w:val="0"/>
          <w:bCs w:val="0"/>
          <w:lang w:val="en-US" w:eastAsia="zh-CN"/>
        </w:rPr>
        <w:t>的机敏。”</w:t>
      </w:r>
    </w:p>
    <w:p w14:paraId="7CE0B23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最狡猾的女巫对此也束手无策。</w:t>
      </w:r>
    </w:p>
    <w:p w14:paraId="7B73E85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玛蒂尔达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：“嘿，你口袋里鼓起来的是什么？”</w:t>
      </w:r>
    </w:p>
    <w:p w14:paraId="3ECA1C2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：“呃，是、是……”</w:t>
      </w:r>
    </w:p>
    <w:p w14:paraId="5AADA46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：“——是我送给她的熏臭嚼嚼块！你不会想用手掏出来的，她会让你恶心得一整晚都吃不下饭！”</w:t>
      </w:r>
    </w:p>
    <w:p w14:paraId="4156844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玛蒂尔达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：“嗅、嗅……”</w:t>
      </w:r>
    </w:p>
    <w:p w14:paraId="026DB2A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信纸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：“即便在千钧一发之际——”</w:t>
      </w:r>
    </w:p>
    <w:p w14:paraId="333E515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：“嘿——嘿！那不是十四行诗女士吗？”</w:t>
      </w:r>
    </w:p>
    <w:p w14:paraId="3E9E05A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玛蒂尔达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：“嗯？什，什么？！她，她或许正需要一名优秀的纪律辅员的帮助！我，我待会儿就回来！”</w:t>
      </w:r>
    </w:p>
    <w:p w14:paraId="26286BE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信纸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：“我和我的船员也总能逃出生天。”</w:t>
      </w:r>
    </w:p>
    <w:p w14:paraId="12BCA94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‘不得不说，我的心激动得都要蹦出来啦！亲爱的哈拉尔，我已经等不及让你看到我在这里荣获的一切。另外，我在静水湖的船员们都还好吗？‘蠢牛霍华德’有没有把公园的空地抢走？老约翰发现我贴在他车屁股后边的纸条了吗？哈哈哈，他肯定气得够呛……还有，我收到了你送来的嚼嚼糖，我的船员们可是爱死它了。另外，你的字怎么比之前看起来好了那么多？是邻居的西格莉德阿姨在替你写信吗？哈，你果然被她给迷糊住了！总之，希望你在那边一切都好。那么，我先睡啦！那本像石头一样重的《炼金术概论》，把我弄得头晕脑胀。——想你的埃里克。’”</w:t>
      </w:r>
    </w:p>
    <w:p w14:paraId="433E1879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（闭眼）</w:t>
      </w:r>
    </w:p>
    <w:p w14:paraId="3DB322F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/>
          <w:bCs/>
          <w:lang w:val="en-US" w:eastAsia="zh-CN"/>
        </w:rPr>
      </w:pPr>
    </w:p>
    <w:p w14:paraId="41F0273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/>
          <w:bCs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——TO BE CONTINUED——</w:t>
      </w:r>
    </w:p>
    <w:p w14:paraId="74ED2446">
      <w:pPr>
        <w:rPr>
          <w:rFonts w:hint="eastAsia" w:eastAsia="仿宋_GB2312" w:cs="Times New Roman"/>
          <w:b/>
          <w:bCs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br w:type="page"/>
      </w:r>
    </w:p>
    <w:p w14:paraId="55F11CA2">
      <w:pPr>
        <w:pStyle w:val="2"/>
        <w:bidi w:val="0"/>
        <w:rPr>
          <w:rFonts w:hint="eastAsia"/>
          <w:lang w:val="en-US" w:eastAsia="zh-CN"/>
        </w:rPr>
      </w:pPr>
      <w:bookmarkStart w:id="4" w:name="_AGD04. 长梦将尽 The End of a Sweet Dream"/>
      <w:r>
        <w:rPr>
          <w:rFonts w:hint="eastAsia"/>
          <w:lang w:val="en-US" w:eastAsia="zh-CN"/>
        </w:rPr>
        <w:t>AGD04. 长梦将尽 The End of a Sweet Dream</w:t>
      </w:r>
    </w:p>
    <w:bookmarkEnd w:id="4"/>
    <w:p w14:paraId="3036A41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ascii="楷体_GB2312" w:hAnsi="楷体_GB2312" w:eastAsia="楷体_GB2312" w:cs="楷体_GB2312"/>
          <w:lang w:val="en-US" w:eastAsia="zh-CN"/>
        </w:rPr>
      </w:pPr>
      <w:r>
        <w:rPr>
          <w:rFonts w:hint="eastAsia" w:ascii="楷体_GB2312" w:hAnsi="楷体_GB2312" w:eastAsia="楷体_GB2312" w:cs="楷体_GB2312"/>
          <w:lang w:val="en-US" w:eastAsia="zh-CN"/>
        </w:rPr>
        <w:t>是钟声，是门的叩音，是一场将至的雨</w:t>
      </w:r>
    </w:p>
    <w:p w14:paraId="08F782B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ascii="楷体_GB2312" w:hAnsi="楷体_GB2312" w:eastAsia="楷体_GB2312" w:cs="楷体_GB2312"/>
          <w:lang w:val="en-US" w:eastAsia="zh-CN"/>
        </w:rPr>
      </w:pPr>
      <w:r>
        <w:rPr>
          <w:rFonts w:hint="default" w:ascii="Times New Roman" w:hAnsi="Times New Roman" w:eastAsia="楷体_GB2312" w:cs="Times New Roman"/>
          <w:lang w:val="en-US" w:eastAsia="zh-CN"/>
        </w:rPr>
        <w:t>It's the sound of bells, the knocking of doors, the rumble of an approaching rain.</w:t>
      </w:r>
    </w:p>
    <w:p w14:paraId="0E211FF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/>
          <w:bCs/>
          <w:lang w:val="en-US" w:eastAsia="zh-CN"/>
        </w:rPr>
      </w:pPr>
    </w:p>
    <w:p w14:paraId="74D19C39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————————————————————————————————————</w:t>
      </w:r>
    </w:p>
    <w:p w14:paraId="280376A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孩子们，飞过酣睡的房屋，与璀璨的海，终于抵达了梦幻的那处岛。</w:t>
      </w:r>
    </w:p>
    <w:p w14:paraId="7E83BB3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海潮多么喜爱他们，把自己卷成了毯子，为他们迎接。</w:t>
      </w:r>
    </w:p>
    <w:p w14:paraId="697E8A29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仙子们围绕着他们，也把浪花与星星摘下，为他们冠冕。</w:t>
      </w:r>
    </w:p>
    <w:p w14:paraId="467F4AA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徜徉在欢悦中的孩子们，爬上了最高的海角。</w:t>
      </w:r>
    </w:p>
    <w:p w14:paraId="117037A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可别松心，也别太惬意。</w:t>
      </w:r>
    </w:p>
    <w:p w14:paraId="19A72E5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孩子们。当小岛一片黑暗的时候，你就知道它要来了。</w:t>
      </w:r>
    </w:p>
    <w:p w14:paraId="55F5787F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————————————————————————————————————</w:t>
      </w:r>
    </w:p>
    <w:p w14:paraId="15702FA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宵禁，总是难以束缚那些灵活的小脚丫。</w:t>
      </w:r>
    </w:p>
    <w:p w14:paraId="7C79F98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三个小影子蹑手蹑脚，寂静的湖边，哪怕一声咳嗽都会撞碎空气。</w:t>
      </w:r>
    </w:p>
    <w:p w14:paraId="6E26647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而沉默太久，即便他们竭力堵住了嗓子，一个声音还是悄悄溜了出来。</w:t>
      </w:r>
    </w:p>
    <w:p w14:paraId="1ED8EB6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：“我说，那只魔精真的会把我们当主人吗？呃……它把我们好不容易省下来的午餐罐头都挖坑埋在屁股底下，又啐了一口唾沫。头儿，或许我们该换个法子……”</w:t>
      </w:r>
    </w:p>
    <w:p w14:paraId="3486E0D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：“桑丘，还记得你的魔精通识为什么那么差劲吗？教员今天早上明明刚说过，那是格拉瓦库斯的生存习惯，它们用唾沫区分食物与垃圾。”</w:t>
      </w:r>
    </w:p>
    <w:p w14:paraId="0D18D27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没错，我的好船员。教员虽然无聊透顶，但他们嘴里还是能冒出不少智慧。总有一天，这个大家伙会对我们心悦诚服，乖乖做我们的坐骑！而且有句话……怎么说来着？上帝那小子把你的门锁住了，可别忘记还有一扇窗让你溜出去。”</w:t>
      </w:r>
    </w:p>
    <w:p w14:paraId="48F1D16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：“呃，领主，这句话似乎——”</w:t>
      </w:r>
    </w:p>
    <w:p w14:paraId="52BE61BF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：“嘿，把头低下！把头低下！恐怖女巫又来了！”</w:t>
      </w:r>
    </w:p>
    <w:p w14:paraId="227EC06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：“别踩我！噢！我今晚才刚擦的鞋子！”</w:t>
      </w:r>
    </w:p>
    <w:p w14:paraId="14F9E19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：“嘘嘘！她过来了！”</w:t>
      </w:r>
    </w:p>
    <w:p w14:paraId="5A75489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手脸相抵，他们挤成一团。</w:t>
      </w:r>
    </w:p>
    <w:p w14:paraId="372E417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一个身影匆匆走过，在远处的魔精笼边驻留了脚步。</w:t>
      </w:r>
    </w:p>
    <w:p w14:paraId="33B8F18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玛蒂尔达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：“噢……格拉瓦库斯15号，你怎么又拉肚子了！我明明好好按照着《魔精饲养指南》喂食……看来，一定是有谁在偷偷给你喂食……”</w:t>
      </w:r>
    </w:p>
    <w:p w14:paraId="1CF1F18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格拉瓦库斯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：“呜呃……”</w:t>
      </w:r>
    </w:p>
    <w:p w14:paraId="66142F1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可怜的小家伙苦于言语不通，委屈地蜷成了一团。</w:t>
      </w:r>
    </w:p>
    <w:p w14:paraId="3452A95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三个不可靠的“主人”，灰溜溜地逃走了。</w:t>
      </w:r>
    </w:p>
    <w:p w14:paraId="0D2859E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夜色变深，他们终于回到了宿舍附近。</w:t>
      </w:r>
    </w:p>
    <w:p w14:paraId="1C25FED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：“呜，明天又要一身臭汗去上课了……”</w:t>
      </w:r>
    </w:p>
    <w:p w14:paraId="5FC773E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：“哈哈哈哈，要我说，你现在闻起来跟魔精一个样，说不定，它还会把你当头儿呢。”</w:t>
      </w:r>
    </w:p>
    <w:p w14:paraId="0826C30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埃菲涨红了脸，用力掐住他的臂膀。</w:t>
      </w:r>
    </w:p>
    <w:p w14:paraId="2C2F708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：“哼！我回去就马上诅咒你被丢到学校外边儿去！那样就连教员也保护不了你了！就像冲进下水道的肥皂泡一样！”</w:t>
      </w:r>
    </w:p>
    <w:p w14:paraId="6BEBCEE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：“嘿，埃菲，别……”</w:t>
      </w:r>
    </w:p>
    <w:p w14:paraId="49AE18A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桑丘的脸忽然冷下来，他摇了摇头，示意她别再说了。</w:t>
      </w:r>
    </w:p>
    <w:p w14:paraId="326B531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：“……头儿的家人。”</w:t>
      </w:r>
    </w:p>
    <w:p w14:paraId="4D364DB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领主的嘴角不再上扬，眼睛里满是担忧。</w:t>
      </w:r>
    </w:p>
    <w:p w14:paraId="390D856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这下轮到埃菲内疚了。</w:t>
      </w:r>
    </w:p>
    <w:p w14:paraId="7FB6B2F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：“抱歉，埃里克，我只是就那么一说。你爸爸和外公肯定——”</w:t>
      </w:r>
    </w:p>
    <w:p w14:paraId="407B1FC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：“把头趴下，躲到墙后边！”</w:t>
      </w:r>
    </w:p>
    <w:p w14:paraId="2E2EACF9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埃里克的手像两道闸门，堵住声音的洪口。</w:t>
      </w:r>
    </w:p>
    <w:p w14:paraId="30E94ED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远处的红色邮筒旁，一个身影正鬼鬼祟祟地徘徊。</w:t>
      </w:r>
    </w:p>
    <w:p w14:paraId="045D0CF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：“看来，有家伙在打我们邮筒的坏主意……”</w:t>
      </w:r>
    </w:p>
    <w:p w14:paraId="44617349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：“呕哕……我说头儿，你的手怎么有股怪味儿。”</w:t>
      </w:r>
    </w:p>
    <w:p w14:paraId="5C94092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：“噢，抱歉，这只手刚刚拍过格拉瓦库斯的屁股。”</w:t>
      </w:r>
    </w:p>
    <w:p w14:paraId="0DB4EAA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她连忙把手放下来，甩了甩，像是这样就能把臭味儿给摆脱掉。</w:t>
      </w:r>
    </w:p>
    <w:p w14:paraId="04A9D76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：“橙子颜色的头发，还有格子头带……嘿，那不是我们的优秀毕业生，十四行诗小姐吗？！噢……她的头发真漂亮，比我姐姐的漂亮多了。等我毕业，说什么也要染成那样像秋天一样的头发。”</w:t>
      </w:r>
    </w:p>
    <w:p w14:paraId="67F8CA7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：“就是那个，多年蝉联魔药学、基础神秘术、魔精驯养学……好多项成绩第一的家伙吗？！把你的头挪开，我也、我也要看！”</w:t>
      </w:r>
    </w:p>
    <w:p w14:paraId="34472B9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：“没什么大惊小怪的，船员们。她再怎么厉害，但也只是我曾经的一名手下败将，尽管她作为吟游诗人来说——”</w:t>
      </w:r>
    </w:p>
    <w:p w14:paraId="064D0E7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：“奇怪，她是准备寄东西吗？可非学员的邮筒不在这儿呀。”</w:t>
      </w:r>
    </w:p>
    <w:p w14:paraId="27B227D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：“瞧，她把一封信塞进去了。可那是……那是……！”</w:t>
      </w:r>
    </w:p>
    <w:p w14:paraId="00266BE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：“！！！”</w:t>
      </w:r>
    </w:p>
    <w:p w14:paraId="564FE9B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远处的身影，在完成任务后，急急忙忙离去了。</w:t>
      </w:r>
    </w:p>
    <w:p w14:paraId="660CC95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1951355</wp:posOffset>
            </wp:positionH>
            <wp:positionV relativeFrom="paragraph">
              <wp:posOffset>223520</wp:posOffset>
            </wp:positionV>
            <wp:extent cx="2578100" cy="1772920"/>
            <wp:effectExtent l="0" t="0" r="12700" b="17780"/>
            <wp:wrapTopAndBottom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eastAsia="仿宋_GB2312" w:cs="Times New Roman"/>
          <w:b w:val="0"/>
          <w:bCs w:val="0"/>
          <w:lang w:val="en-US" w:eastAsia="zh-CN"/>
        </w:rPr>
        <w:t>待寂静又重回夜幕，埃里克跑向自己的信箱，掏出那封热乎乎的信。</w:t>
      </w:r>
    </w:p>
    <w:p w14:paraId="09E1AAC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……</w:t>
      </w:r>
    </w:p>
    <w:p w14:paraId="4B57C3F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“致埃里克”。</w:t>
      </w:r>
    </w:p>
    <w:p w14:paraId="0C9128E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寄信人处假模假式地写着——“哈拉尔”。</w:t>
      </w:r>
    </w:p>
    <w:p w14:paraId="57FDDB6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：“头儿，你怎么跑得这么快……噢，这是她给你的礼物吗？！我以为大伙儿的信，都统一白天由投递员寄送呢……嘿，头儿……？”</w:t>
      </w:r>
    </w:p>
    <w:p w14:paraId="472F0B4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（耳鸣声）</w:t>
      </w:r>
    </w:p>
    <w:p w14:paraId="64B5299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……</w:t>
      </w:r>
    </w:p>
    <w:p w14:paraId="088548C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十四行诗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：“请不用担心，在校期间，哈拉尔每个月……仍会寄信给你。学校的投递员总是很准时。你同样可以写信给他，你们的沟通同样会畅通无阻……”</w:t>
      </w:r>
    </w:p>
    <w:p w14:paraId="1C5A183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维尔汀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：“我们跟他保证过，要让你在学校安然无恙地生活。他肯定一样相信你能做到这些。”</w:t>
      </w:r>
    </w:p>
    <w:p w14:paraId="2E049E6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……</w:t>
      </w:r>
    </w:p>
    <w:p w14:paraId="10DEA78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“你可以相信那两个家伙，她们人还算不错。——你永远的哈拉尔。”</w:t>
      </w:r>
    </w:p>
    <w:p w14:paraId="410C6BA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：“可如果，她们在撒谎呢？除了那一封以外，所有的信都是……如果这一切只是谎言，事到如今，这一切都是为了什么？那些所谓的财宝、领地、船员……那些不得了的雄心壮志，还有什么存在的意义？”</w:t>
      </w:r>
    </w:p>
    <w:p w14:paraId="51B5A38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（下课铃声响起）</w:t>
      </w:r>
    </w:p>
    <w:p w14:paraId="0EFBBC1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：“喂，头儿？……从昨天拿到信之后，你就一直不太对劲儿。”</w:t>
      </w:r>
    </w:p>
    <w:p w14:paraId="186DEB0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：“埃里克，埃里克！”</w:t>
      </w:r>
    </w:p>
    <w:p w14:paraId="38FB77C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：“噢……抱、抱歉，你们在说什么？”</w:t>
      </w:r>
    </w:p>
    <w:p w14:paraId="78FFF84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：“你怎么了？”</w:t>
      </w:r>
    </w:p>
    <w:p w14:paraId="5BBD165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：“没、没事儿，别管我。”</w:t>
      </w:r>
    </w:p>
    <w:p w14:paraId="323341A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她的眼神又呆滞了，仿佛身边的这一切并不真实。</w:t>
      </w:r>
    </w:p>
    <w:p w14:paraId="484EE74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稳练、循序的脚步声从远至近。</w:t>
      </w:r>
    </w:p>
    <w:p w14:paraId="1F2E3BF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学员们望着走过来的身影，无不紧闭嘴唇。</w:t>
      </w:r>
    </w:p>
    <w:p w14:paraId="7D630D6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教员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：“埃里克，有人怀疑你昨天偷偷跑去湖边的魔精棚，违规喂食魔精。现在暂时没有第二个目击者证明这是你的作为，但如果你……”</w:t>
      </w:r>
    </w:p>
    <w:p w14:paraId="3119148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小小的身影站了起来。</w:t>
      </w:r>
    </w:p>
    <w:p w14:paraId="1FC82B8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：“她、她昨天一直跟我们待在一起，我可以作证！”</w:t>
      </w:r>
    </w:p>
    <w:p w14:paraId="71D0C9F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：“我也可以作证！”</w:t>
      </w:r>
    </w:p>
    <w:p w14:paraId="5BDE68C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：“是我做的。”</w:t>
      </w:r>
    </w:p>
    <w:p w14:paraId="0EEA655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她站起来，松开了手……</w:t>
      </w:r>
    </w:p>
    <w:p w14:paraId="63448A9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</w:p>
    <w:p w14:paraId="6F6DF29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/>
          <w:bCs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——TO BE CONTINUED——</w:t>
      </w:r>
    </w:p>
    <w:p w14:paraId="283CB369">
      <w:pPr>
        <w:rPr>
          <w:rFonts w:hint="eastAsia" w:eastAsia="仿宋_GB2312" w:cs="Times New Roman"/>
          <w:b/>
          <w:bCs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br w:type="page"/>
      </w:r>
    </w:p>
    <w:p w14:paraId="2A37A315">
      <w:pPr>
        <w:pStyle w:val="2"/>
        <w:bidi w:val="0"/>
        <w:rPr>
          <w:rFonts w:hint="eastAsia"/>
          <w:lang w:val="en-US" w:eastAsia="zh-CN"/>
        </w:rPr>
      </w:pPr>
      <w:bookmarkStart w:id="5" w:name="_AGD05. 假故事 A Fake Story"/>
      <w:r>
        <w:rPr>
          <w:rFonts w:hint="eastAsia"/>
          <w:lang w:val="en-US" w:eastAsia="zh-CN"/>
        </w:rPr>
        <w:t>AGD05. 假故事 A Fake Story</w:t>
      </w:r>
    </w:p>
    <w:bookmarkEnd w:id="5"/>
    <w:p w14:paraId="06D24F5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ascii="楷体_GB2312" w:hAnsi="楷体_GB2312" w:eastAsia="楷体_GB2312" w:cs="楷体_GB2312"/>
          <w:lang w:val="en-US" w:eastAsia="zh-CN"/>
        </w:rPr>
      </w:pPr>
      <w:r>
        <w:rPr>
          <w:rFonts w:hint="eastAsia" w:ascii="楷体_GB2312" w:hAnsi="楷体_GB2312" w:eastAsia="楷体_GB2312" w:cs="楷体_GB2312"/>
          <w:lang w:val="en-US" w:eastAsia="zh-CN"/>
        </w:rPr>
        <w:t>美梦胜过真心话</w:t>
      </w:r>
    </w:p>
    <w:p w14:paraId="62B74C1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ascii="楷体_GB2312" w:hAnsi="楷体_GB2312" w:eastAsia="楷体_GB2312" w:cs="楷体_GB2312"/>
          <w:lang w:val="en-US" w:eastAsia="zh-CN"/>
        </w:rPr>
      </w:pPr>
      <w:r>
        <w:rPr>
          <w:rFonts w:hint="default" w:ascii="Times New Roman" w:hAnsi="Times New Roman" w:eastAsia="楷体_GB2312" w:cs="Times New Roman"/>
          <w:lang w:val="en-US" w:eastAsia="zh-CN"/>
        </w:rPr>
        <w:t>A beautiful dream is better than words of truth.</w:t>
      </w:r>
    </w:p>
    <w:p w14:paraId="786DF76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/>
          <w:bCs/>
          <w:lang w:val="en-US" w:eastAsia="zh-CN"/>
        </w:rPr>
      </w:pPr>
    </w:p>
    <w:p w14:paraId="68C1706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教员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：“根据《第一防线学校旁听生条例》，我们接收了你，让你有机会和最高年级的学生一同学习。”</w:t>
      </w:r>
    </w:p>
    <w:p w14:paraId="2146285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她的眼睛如鹰喙般锐利。</w:t>
      </w:r>
    </w:p>
    <w:p w14:paraId="631C0DFF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教员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否则，按照我们既有的校规，像你这么大的学生，通常会被我们拒之门外。未曾接受正规的神秘学教育只是微不足道的一方面……教授技术、理论性知识对我们来说，并不是难事。但高尚的品德、对秩序的尊敬，以及为人类和平事业献身的崇高追求——这一切，需要用长久的教育来浇灌，才能让学生有所领悟。我相信圣洛夫基金会经过了慎重的决策，让你能够站在这里。你该为此感到荣幸。”</w:t>
      </w:r>
    </w:p>
    <w:p w14:paraId="6B7D58E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：“……”</w:t>
      </w:r>
    </w:p>
    <w:p w14:paraId="36EAE14F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教员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有两名优秀的毕业生为你担保，并签订了‘责任监护人条约’。她们本可以不这样做，这意味着但凡你有任何违反校规的行为，都将直接影响到她们个人的声誉。所以……好好想明白接下来你要说的每一句话。你不单单是在为自己辩护——”</w:t>
      </w:r>
    </w:p>
    <w:p w14:paraId="3207DF4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：“‘不要只顾自己’、‘要为他人着想’……你们这些大人总喜欢把别人拎出来，让我们为别人负责。我才不打算辩护。……我愿意承担这一切的后果。”</w:t>
      </w:r>
    </w:p>
    <w:p w14:paraId="0532413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随着尘埃扑落，数吨重的石桌正在颤抖，宛如地动山摇一般。</w:t>
      </w:r>
    </w:p>
    <w:p w14:paraId="7A0A949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教员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：“你在干什么？！快把桌子放下来！”</w:t>
      </w:r>
    </w:p>
    <w:p w14:paraId="6561F45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：“……我要跟维尔汀谈谈。”</w:t>
      </w:r>
    </w:p>
    <w:p w14:paraId="666081B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教员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：“臂环被脱下来了——？但他们明明已经对你的臂环……”</w:t>
      </w:r>
    </w:p>
    <w:p w14:paraId="1B5A412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她慌忙地望向女孩的手臂，箍痕像条红色的蟒蛇缠在上面。</w:t>
      </w:r>
    </w:p>
    <w:p w14:paraId="0FECD10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“砰！”</w:t>
      </w:r>
    </w:p>
    <w:p w14:paraId="73668BB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石桌被丢到墙角，伴随着震耳欲聋的响动，分崩离析。</w:t>
      </w:r>
    </w:p>
    <w:p w14:paraId="4E50492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：“我得问她一些重要的事……我不想伤害你。”</w:t>
      </w:r>
    </w:p>
    <w:p w14:paraId="4F8976A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教员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：“不，埃里克……恐怕你得先冷静下来。安保人员！”</w:t>
      </w:r>
    </w:p>
    <w:p w14:paraId="62D9CF19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（战斗后）</w:t>
      </w:r>
    </w:p>
    <w:p w14:paraId="3648642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“砰！砰！砰！”</w:t>
      </w:r>
    </w:p>
    <w:p w14:paraId="3229674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一个又一个壮实的职员被丢出办公室。</w:t>
      </w:r>
    </w:p>
    <w:p w14:paraId="5E544C6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安保人员Ⅰ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：“天呐……这可不适用普通的学校管理条例。她简直就是一头小狮子！”</w:t>
      </w:r>
    </w:p>
    <w:p w14:paraId="1F3340B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安保人员Ⅱ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：“我们得把那些制伏用器械都搬出来……让后勤部把库房的门打开！”</w:t>
      </w:r>
    </w:p>
    <w:p w14:paraId="37917B8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：“抱歉……我真的不想伤害你们。拜托，教员，我只是想跟她聊聊，在这之后……无论什么惩罚我都愿意。”</w:t>
      </w:r>
    </w:p>
    <w:p w14:paraId="5FDE21B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教员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：“……”</w:t>
      </w:r>
    </w:p>
    <w:p w14:paraId="0208EC7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与此同时，远处响起了急匆匆的脚步。</w:t>
      </w:r>
    </w:p>
    <w:p w14:paraId="73DDE76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消息还未传达，两位基金会职员却已犹如先知赶到。</w:t>
      </w:r>
    </w:p>
    <w:p w14:paraId="2EF30939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基金会职员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：“抱歉，您可以先行离开了。接下来将由我们接替您的工作。”</w:t>
      </w:r>
    </w:p>
    <w:p w14:paraId="710461C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教员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：“看来，一切的事态都在你们的预料之内。不过，我想我能做的确实已经不多了。”</w:t>
      </w:r>
    </w:p>
    <w:p w14:paraId="1B00064F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她叹息着，离去了。</w:t>
      </w:r>
    </w:p>
    <w:p w14:paraId="2ECA313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：“……”</w:t>
      </w:r>
    </w:p>
    <w:p w14:paraId="10AAE8F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楼道重归了寂静，学生们全都返回了宿舍。</w:t>
      </w:r>
    </w:p>
    <w:p w14:paraId="651CD9B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她坐在椅子上，直到办公室外传来了交谈，一顶高帽子从门边露出。</w:t>
      </w:r>
    </w:p>
    <w:p w14:paraId="6CB7354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维尔汀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：“我们可以谈谈了。”</w:t>
      </w:r>
    </w:p>
    <w:p w14:paraId="5D7D7E1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：“呼……谢谢你的到来。现在我不用翻墙去找你了。”</w:t>
      </w:r>
    </w:p>
    <w:p w14:paraId="0CB8032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维尔汀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：“埃里克，这跟你答应我们的不一样。”</w:t>
      </w:r>
    </w:p>
    <w:p w14:paraId="01C3773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：“不、不，你要先回答我。”</w:t>
      </w:r>
    </w:p>
    <w:p w14:paraId="4A99991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她犹如一把小刀，毫不迟疑地切断话头。</w:t>
      </w:r>
    </w:p>
    <w:p w14:paraId="1CD8E18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：“你是像其他大人一样油腔滑调的骗子吗？别撒谎，我看着你的眼睛呢……”</w:t>
      </w:r>
    </w:p>
    <w:p w14:paraId="48F29CB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维尔汀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：“……我认为不是。”</w:t>
      </w:r>
    </w:p>
    <w:p w14:paraId="13976DB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：“很好。那么请你告诉我——”</w:t>
      </w:r>
    </w:p>
    <w:p w14:paraId="4C74B7D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她深吸一口气，才张开嘴。</w:t>
      </w:r>
    </w:p>
    <w:p w14:paraId="6257AC5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：“外面发生了什么，哈拉尔他们……到底怎么了？”</w:t>
      </w:r>
    </w:p>
    <w:p w14:paraId="66ADDC3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似曾相识的问题，重新被提起。</w:t>
      </w:r>
    </w:p>
    <w:p w14:paraId="282D446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可时过境迁，一切已不同于往日。</w:t>
      </w:r>
    </w:p>
    <w:p w14:paraId="4ABB3B3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重要的是，一个承诺曾被应许。而真实比任何时刻都需要被隐藏。</w:t>
      </w:r>
    </w:p>
    <w:p w14:paraId="3DA55C2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（风声）</w:t>
      </w:r>
    </w:p>
    <w:p w14:paraId="6A080E1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他安坐在那儿，握住小刀，削着那块粗粝的木头块。</w:t>
      </w:r>
    </w:p>
    <w:p w14:paraId="709C4C3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和粗壮的手臂相比，他的手显得无比轻柔。利刃轻抚着木头，拂去多余的木料。</w:t>
      </w:r>
    </w:p>
    <w:p w14:paraId="3D9EEA0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但只有他知道，这个躯体已快失去最后的气力。</w:t>
      </w:r>
    </w:p>
    <w:p w14:paraId="51B8634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哈拉尔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：“好了……这下，她那柄小木剑有家可回了。”</w:t>
      </w:r>
    </w:p>
    <w:p w14:paraId="1F95807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他伸出鲜血淋漓的手，将木头剑鞘递过去，连同信一起。</w:t>
      </w:r>
    </w:p>
    <w:p w14:paraId="576E212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维尔汀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：“这是……”</w:t>
      </w:r>
    </w:p>
    <w:p w14:paraId="238D34D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哈拉尔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：“一些必须由我来说的话。”</w:t>
      </w:r>
    </w:p>
    <w:p w14:paraId="17ABCF6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452120</wp:posOffset>
            </wp:positionH>
            <wp:positionV relativeFrom="paragraph">
              <wp:posOffset>47625</wp:posOffset>
            </wp:positionV>
            <wp:extent cx="5576570" cy="2466340"/>
            <wp:effectExtent l="0" t="0" r="5080" b="10160"/>
            <wp:wrapTopAndBottom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eastAsia="仿宋_GB2312" w:cs="Times New Roman"/>
          <w:b w:val="0"/>
          <w:bCs w:val="0"/>
          <w:lang w:val="en-US" w:eastAsia="zh-CN"/>
        </w:rPr>
        <w:t>而远处嶙峋的人影，正慢慢围拢上来。</w:t>
      </w:r>
    </w:p>
    <w:p w14:paraId="51B9343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重塑·门徒Ⅰ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：“ㄏㄡˇ——！”</w:t>
      </w:r>
    </w:p>
    <w:p w14:paraId="7544915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重塑·门徒Ⅱ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：“ㄏㄡˇ——！”</w:t>
      </w:r>
    </w:p>
    <w:p w14:paraId="5A0F290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他们有如潮水，有如群蜂。</w:t>
      </w:r>
    </w:p>
    <w:p w14:paraId="0BEC2FC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哈拉尔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：“一、二、三……”</w:t>
      </w:r>
    </w:p>
    <w:p w14:paraId="1D50F60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他掰数着人影，摇摇头。指头不够用了。</w:t>
      </w:r>
    </w:p>
    <w:p w14:paraId="067E9F3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于是他把目光，重新挪移了回来。</w:t>
      </w:r>
    </w:p>
    <w:p w14:paraId="5A9F6DC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哈拉尔：“你得最后帮我个忙。请别……别告诉我的好孩子，关于这一切的真相。”</w:t>
      </w:r>
    </w:p>
    <w:p w14:paraId="28D0470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他的手紧握着小小的剑鞘，还没打算松开。</w:t>
      </w:r>
    </w:p>
    <w:p w14:paraId="0E63723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维尔汀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：“这不是我所能阻止的。”</w:t>
      </w:r>
    </w:p>
    <w:p w14:paraId="706809A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哈拉尔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：“不，你必须这样做。”</w:t>
      </w:r>
    </w:p>
    <w:p w14:paraId="7B496F4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这不是一个乞求。</w:t>
      </w:r>
    </w:p>
    <w:p w14:paraId="70EE941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不知何时，他沾血的刀尖已经抵在了喉咙上。</w:t>
      </w:r>
    </w:p>
    <w:p w14:paraId="330BC4A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哈拉尔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：“我不想伤害你。”</w:t>
      </w:r>
    </w:p>
    <w:p w14:paraId="042F156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维尔汀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：“我想你阻止不了她长大。”</w:t>
      </w:r>
    </w:p>
    <w:p w14:paraId="40D18AC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哈拉尔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孩子，相信我。到了我这个年岁，你就会知道，‘长大’这个说法，只是人们迫不得已，逼迫自己往前走的好听话。她靠自己就会往前走的，我比你们任何人都相信这点。可在此之前……在此之前，我想让她多瞎逛一会儿，走马观花，去哪儿都好。把一切苦的、酸的、难闻的、呛人的，抱着好心吃一遍。到头来，她自己就会慢慢知道。……答应我，你会为她找一个好地方。”</w:t>
      </w:r>
    </w:p>
    <w:p w14:paraId="6356FE8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维尔汀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：“嗯。”</w:t>
      </w:r>
    </w:p>
    <w:p w14:paraId="5CBA4AA9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哈拉尔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：“你保证。”</w:t>
      </w:r>
    </w:p>
    <w:p w14:paraId="6775B1C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将刀收回手心。他撕下染血的兽衣，褪下了自己的臂环。</w:t>
      </w:r>
    </w:p>
    <w:p w14:paraId="3FCB1C4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手颤抖着，他递了出去。</w:t>
      </w:r>
    </w:p>
    <w:p w14:paraId="7451BAA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维尔汀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：“……，我保证。我保证，外面只是出现了你现在还无法理解的异常。所有人都生了一场大病。而我们终将找到解决这场灾难的方法。”</w:t>
      </w:r>
    </w:p>
    <w:p w14:paraId="3970451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她终于放松了昂起的胸脯。</w:t>
      </w:r>
    </w:p>
    <w:p w14:paraId="58C2DE6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：“……一场大病？可那些信，那些信是怎么回事？里面一句话也没提到过这件事。那些回信……和礼物，不，这说不通。”</w:t>
      </w:r>
    </w:p>
    <w:p w14:paraId="55E4F36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昨晚所见，又在她脑海内重现。</w:t>
      </w:r>
    </w:p>
    <w:p w14:paraId="4ED42479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：“你没有说实话……你还有什么东西瞒着我。你们从来不说实话，总是会用一个窟窿去填——”</w:t>
      </w:r>
    </w:p>
    <w:p w14:paraId="2E5A8EE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眼前的人出现重影。</w:t>
      </w:r>
    </w:p>
    <w:p w14:paraId="5C05A4A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鼻腔有股热流涌出，那是……铁锈的味道。</w:t>
      </w:r>
    </w:p>
    <w:p w14:paraId="2684D92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：“这是……血？”</w:t>
      </w:r>
    </w:p>
    <w:p w14:paraId="0731F6C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她疑惑地看着掌心的暗红色。</w:t>
      </w:r>
    </w:p>
    <w:p w14:paraId="29B0343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……</w:t>
      </w:r>
    </w:p>
    <w:p w14:paraId="4BA7BAF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维尔汀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：“埃里克！”</w:t>
      </w:r>
    </w:p>
    <w:p w14:paraId="7C30889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</w:p>
    <w:p w14:paraId="6FBF9E6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/>
          <w:bCs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——TO BE CONTINUED——</w:t>
      </w:r>
    </w:p>
    <w:p w14:paraId="205F8D27">
      <w:pPr>
        <w:rPr>
          <w:rFonts w:hint="eastAsia" w:eastAsia="仿宋_GB2312" w:cs="Times New Roman"/>
          <w:b/>
          <w:bCs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br w:type="page"/>
      </w:r>
    </w:p>
    <w:p w14:paraId="281BE2D3">
      <w:pPr>
        <w:pStyle w:val="2"/>
        <w:bidi w:val="0"/>
        <w:rPr>
          <w:rFonts w:hint="eastAsia"/>
          <w:lang w:val="en-US" w:eastAsia="zh-CN"/>
        </w:rPr>
      </w:pPr>
      <w:bookmarkStart w:id="6" w:name="_AGD06. 天真之诗 The Song of Innocence"/>
      <w:r>
        <w:rPr>
          <w:rFonts w:hint="eastAsia"/>
          <w:lang w:val="en-US" w:eastAsia="zh-CN"/>
        </w:rPr>
        <w:t>AGD06. 天真之诗 The Song of Innocence</w:t>
      </w:r>
    </w:p>
    <w:bookmarkEnd w:id="6"/>
    <w:p w14:paraId="31FF6F6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ascii="楷体_GB2312" w:hAnsi="楷体_GB2312" w:eastAsia="楷体_GB2312" w:cs="楷体_GB2312"/>
          <w:lang w:val="en-US" w:eastAsia="zh-CN"/>
        </w:rPr>
      </w:pPr>
      <w:r>
        <w:rPr>
          <w:rFonts w:hint="eastAsia" w:ascii="楷体_GB2312" w:hAnsi="楷体_GB2312" w:eastAsia="楷体_GB2312" w:cs="楷体_GB2312"/>
          <w:lang w:val="en-US" w:eastAsia="zh-CN"/>
        </w:rPr>
        <w:t>放慢脚步，孩子。我哪儿都不去</w:t>
      </w:r>
    </w:p>
    <w:p w14:paraId="4928D9D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ascii="楷体_GB2312" w:hAnsi="楷体_GB2312" w:eastAsia="楷体_GB2312" w:cs="楷体_GB2312"/>
          <w:lang w:val="en-US" w:eastAsia="zh-CN"/>
        </w:rPr>
      </w:pPr>
      <w:r>
        <w:rPr>
          <w:rFonts w:hint="default" w:ascii="Times New Roman" w:hAnsi="Times New Roman" w:eastAsia="楷体_GB2312" w:cs="Times New Roman"/>
          <w:lang w:val="en-US" w:eastAsia="zh-CN"/>
        </w:rPr>
        <w:t>Slow down, child. I'm not going anywhere.</w:t>
      </w:r>
    </w:p>
    <w:p w14:paraId="3071CBF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/>
          <w:bCs/>
          <w:lang w:val="en-US" w:eastAsia="zh-CN"/>
        </w:rPr>
      </w:pPr>
    </w:p>
    <w:p w14:paraId="3EB41F0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*拉普拉斯康复中心*</w:t>
      </w:r>
    </w:p>
    <w:p w14:paraId="7008E36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小梅斯梅尔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：“她现在处于深眠当中，与成年人入眠时普遍会唤起创伤记忆不同，孩童陷入梦境时，常会面临一去不醒的危险。”</w:t>
      </w:r>
    </w:p>
    <w:p w14:paraId="6E3D6F5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维尔汀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：“我们有唤醒的办法吗？”</w:t>
      </w:r>
    </w:p>
    <w:p w14:paraId="3AFD671F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小梅斯梅尔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说的不够明白是吗？这是种‘病症’，而非正常的睡眠状态。强制唤醒会导致患者产生严重的脑内创伤。除了让她这个小脑瓜子自行苏醒，别无他法。……这样不可控的神秘学家，本应受到更严格的定期检测。拉普拉斯科算中心对她外祖父的臂环的研究尚处于探索阶段，短时间内对她不会有所帮助。另外，这里的死亡病例显示，她的母亲曾因同样的病因入院。这是他们家族的神秘术所附带的‘赠礼’，这样的家族遗传性病例可不算多见。不过，值得庆幸的，这样罕见的样本此刻就在这儿。这将为治疗神秘学家病患提供示范性的样本。你确实和她的外祖父达成了一桩不错的交易，维尔汀。”</w:t>
      </w:r>
    </w:p>
    <w:p w14:paraId="197D759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针刺入女孩的手腕，液体缓缓推进。</w:t>
      </w:r>
    </w:p>
    <w:p w14:paraId="391816A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小梅斯梅尔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这是5毫升的曼德拉草提纯液，止血兼神经阻滞的药物，能减缓病情恶化的进程，维持大概2—3天的生命体征，但也已经远远超出平常的剂量。就算是一头接近7英尺的卡邦克鲁也会昏迷不醒，这是黑市里常用作魔精活体解剖的药。”</w:t>
      </w:r>
    </w:p>
    <w:p w14:paraId="02D0224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维尔汀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：“可我们不是要想办法唤醒她吗？”</w:t>
      </w:r>
    </w:p>
    <w:p w14:paraId="1566CC4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小梅斯梅尔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除了昏迷之外，她还有其他更致命的问题。根据血液稀释分析报告，她那瘦小的身体正异常地‘消耗’血液，血管里就像藏满了一堆吮血的寄生虫。最为保守的治疗方式，是先让这群‘寄生虫’冷静下来。你也很清楚，这是我们最后一个样本。”</w:t>
      </w:r>
    </w:p>
    <w:p w14:paraId="459B303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空瓶罐放回了药架。</w:t>
      </w:r>
    </w:p>
    <w:p w14:paraId="134B4DC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小梅斯梅尔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：“4小时后我会再回来一趟。”</w:t>
      </w:r>
    </w:p>
    <w:p w14:paraId="2CC0B8F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药物的作用很快，她的吐息变得轻缓。</w:t>
      </w:r>
    </w:p>
    <w:p w14:paraId="5179E5E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窗外阴云密布，一场大雨即将袭来。</w:t>
      </w:r>
    </w:p>
    <w:p w14:paraId="3CA9815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……</w:t>
      </w:r>
    </w:p>
    <w:p w14:paraId="4C2D572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直照而下的光晃眼。她揉揉眼睛，大脑正濒临于苏醒边缘，而困倦却止也止不住。</w:t>
      </w:r>
    </w:p>
    <w:p w14:paraId="286E6AE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（心跳仪的滴滴声）</w:t>
      </w:r>
    </w:p>
    <w:p w14:paraId="2DFE3C7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：“@#&amp;*￥@……”</w:t>
      </w:r>
    </w:p>
    <w:p w14:paraId="2640224F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不明就里的梦呓，柔软的毯子引诱进入梦的更深处。</w:t>
      </w:r>
    </w:p>
    <w:p w14:paraId="7220F75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于是身体不由自主地避开光亮，向着另一侧翻滚——</w:t>
      </w:r>
    </w:p>
    <w:p w14:paraId="7DED50E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“咚！咚！”</w:t>
      </w:r>
    </w:p>
    <w:p w14:paraId="726A730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：“嗷！疼疼疼……呜呜，我的头！该肿起来肥皂那么大的包了。嗯？等等，这里是……！我的房间？！”</w:t>
      </w:r>
    </w:p>
    <w:p w14:paraId="4FC6BBB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翻开的故事书，仍懒趴趴地躺在地上。</w:t>
      </w:r>
    </w:p>
    <w:p w14:paraId="74BF7A2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黏了口香糖的地毯，熟悉的臭袜子，熟悉的邋里邋遢——</w:t>
      </w:r>
    </w:p>
    <w:p w14:paraId="3286A9B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哈拉尔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：“我的小懒虫，冬天终于走了是吗？”</w:t>
      </w:r>
    </w:p>
    <w:p w14:paraId="345DBAF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：“哈拉尔？！这是真的吗？！我要揪根腿毛，看看是不是在做梦……嘶……嗷！疼死我了！”</w:t>
      </w:r>
    </w:p>
    <w:p w14:paraId="637D4E7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哈拉尔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：“快去冲把脸，别忘了把你的头盔和武器都戴上。你爸爸已经去载你的小船员了。”</w:t>
      </w:r>
    </w:p>
    <w:p w14:paraId="27E9E25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：“可，可为什么……”</w:t>
      </w:r>
    </w:p>
    <w:p w14:paraId="2A39586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哈拉尔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：“噢，你忘了吗？我跟你说过的‘凯旋派对’。你已经出色地完成了这趟危险的远行，一项伟大的壮举！真让人欣慰，孩子。”</w:t>
      </w:r>
    </w:p>
    <w:p w14:paraId="572F2DB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：“好像是有那么一回事……”</w:t>
      </w:r>
    </w:p>
    <w:p w14:paraId="339985E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哈拉尔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：“看来刚才那下把你的脑袋摔得不轻……我们在楼下等你，孩子。记得把屋子收拾收拾。”</w:t>
      </w:r>
    </w:p>
    <w:p w14:paraId="4B17DB7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：“噢，知道啦！怎么跟老约翰一样唠叨……”</w:t>
      </w:r>
    </w:p>
    <w:p w14:paraId="1A9CC58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她挠着乱糟糟的头发，打开衣橱，开始翻翻找找……</w:t>
      </w:r>
    </w:p>
    <w:p w14:paraId="6AF61D2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：“可是，我是什么时候回到家的……我怎么一点儿记忆也没有。我原来，是待在哪儿——”</w:t>
      </w:r>
    </w:p>
    <w:p w14:paraId="4ACB17C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一群小船员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：“欢迎回家，埃里克！”</w:t>
      </w:r>
    </w:p>
    <w:p w14:paraId="3C138D3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：“噢！船员们，你们吓了我一跳！”</w:t>
      </w:r>
    </w:p>
    <w:p w14:paraId="576A19B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孩子们纷涌而来，牵着她的手，簇拥着她坐在披了熊皮的宝座上。</w:t>
      </w:r>
    </w:p>
    <w:p w14:paraId="5081517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“鼻涕泡”布克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：“埃里克，我听说，你去了一个到处都是女巫的地方！”</w:t>
      </w:r>
    </w:p>
    <w:p w14:paraId="3D41F69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“邋遢鬼”乔森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：“她们上天入地，还能预言考试测验！牵着的怪物一口就能吃掉一只轮胎。”</w:t>
      </w:r>
    </w:p>
    <w:p w14:paraId="39057D3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一群小船员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：“这是真的吗？！这是真的吗？！”</w:t>
      </w:r>
    </w:p>
    <w:p w14:paraId="0068889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：“冷静点儿，船员们，那里没这么唬人。虽然确实危险得要命，但那里的女巫很讲道理……而那些怪物，哇，你们还得亲眼看看，我的嘴巴可描述不了它们那吓人的样子。”</w:t>
      </w:r>
    </w:p>
    <w:p w14:paraId="470A055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一群小船员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：“快说说，快说说！”</w:t>
      </w:r>
    </w:p>
    <w:p w14:paraId="28DC251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：“那么听好了，那个地方……”</w:t>
      </w:r>
    </w:p>
    <w:p w14:paraId="6C0041C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一个伟大的故事再次开场，孩子们不时惊恐万分，却又止不住地聚精会神，把脸凑得像只长颈鹿。</w:t>
      </w:r>
    </w:p>
    <w:p w14:paraId="74752999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老约翰在厨房乒呤乓啷，偶尔瞥上女儿一眼，又继续搅动锅里的浓汤。</w:t>
      </w:r>
    </w:p>
    <w:p w14:paraId="73A4D18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：“于是，在那里，我拥有了两名最了不起的船员。他们分别是……分别是……”</w:t>
      </w:r>
    </w:p>
    <w:p w14:paraId="42363D3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孩子们仍盯着她。</w:t>
      </w:r>
    </w:p>
    <w:p w14:paraId="3D31DDA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：“抱歉，真奇怪……我一点也不记得了。”</w:t>
      </w:r>
    </w:p>
    <w:p w14:paraId="070E8909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仿佛是有块石头突然堵在了嗓子眼，她再也无法让故事进行下去了。</w:t>
      </w:r>
    </w:p>
    <w:p w14:paraId="28515EE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（心跳仪的滴滴声）</w:t>
      </w:r>
    </w:p>
    <w:p w14:paraId="5D97B76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？？？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：“嘿，埃里克。嘿！”</w:t>
      </w:r>
    </w:p>
    <w:p w14:paraId="1A2FEFC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一个声音像是透过薄膜传过来。</w:t>
      </w:r>
    </w:p>
    <w:p w14:paraId="018C2A7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：“你们……听见什么了吗？”</w:t>
      </w:r>
    </w:p>
    <w:p w14:paraId="48A267E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“邋遢鬼”乔森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：“没有呀，我什么也没听见。”</w:t>
      </w:r>
    </w:p>
    <w:p w14:paraId="193DA62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“鼻涕泡”布克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：“哼哼，我、我可是听见了！乔森，你这坏家伙，就是你偷偷放屁！”</w:t>
      </w:r>
    </w:p>
    <w:p w14:paraId="2D5F2AF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“邋遢鬼”乔森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：“你，你胡说！”</w:t>
      </w:r>
    </w:p>
    <w:p w14:paraId="6BFAAB4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他们缠在一起，先是乔森趴在布克身上，布克又挠起了他的咯吱窝。</w:t>
      </w:r>
    </w:p>
    <w:p w14:paraId="6C4865B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饼干状、圆形状……他们挑选好最趁手的枕头，在沙发上开始厮杀。</w:t>
      </w:r>
    </w:p>
    <w:p w14:paraId="16E446D9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客厅里乱作一团，孩子们起哄着，捧腹大笑。</w:t>
      </w:r>
    </w:p>
    <w:p w14:paraId="3FD1533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？？？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：“噗呲、噗呲！嘘，别把‘它’招过来了……小声点儿，你这个笨蛋。”</w:t>
      </w:r>
    </w:p>
    <w:p w14:paraId="4E7A2BD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两个小小的身影正紧紧贴在窗户边，窃窃私语。</w:t>
      </w:r>
    </w:p>
    <w:p w14:paraId="5D19284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可除了埃里克，似乎谁也没有发觉他们。她走上前，把脸凑了过去。</w:t>
      </w:r>
    </w:p>
    <w:p w14:paraId="14C9435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：“你们两个笨蛋，趴在我家门口做什么？快进来，我的派对欢迎所有朋友！”</w:t>
      </w:r>
    </w:p>
    <w:p w14:paraId="495634D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？？？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可我、我们不能进去，埃里克。‘它’就要来了……等‘它’来的时候，就会带走每一份喜悦。‘它’会带走糖果和游乐园，带走逃跑时的欢喜，带走你引以为傲的小木剑。‘它’会吃掉你的心，这样，你就再也不会因为什么东西感到雀跃了。你的脚会像上了锁链，你的头会像背着一百块金子一样，再也抬不起来。最后你就会开始遗忘，忘掉伟大的故事，还有唾手可得的宝藏。我们可不想这样，我们不能让‘它’进来。”</w:t>
      </w:r>
    </w:p>
    <w:p w14:paraId="44D87FD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：“别担心，小伙子们，我一定会帮你们把‘它’揍趴下，连口气也不会喘！”</w:t>
      </w:r>
    </w:p>
    <w:p w14:paraId="771ADB1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？？？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：“可是现在，该轮到我们保护你啦，领主！嘘嘘！‘它’就要追过来了，快走！”</w:t>
      </w:r>
    </w:p>
    <w:p w14:paraId="13B6F04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窗外的身影急匆匆地逃走了。</w:t>
      </w:r>
    </w:p>
    <w:p w14:paraId="03A7FE5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她连忙打开窗。</w:t>
      </w:r>
    </w:p>
    <w:p w14:paraId="71EE368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：“……真奇怪，这是怎么回事？”</w:t>
      </w:r>
    </w:p>
    <w:p w14:paraId="2EADDE0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斜阳映在侧脸，翠绿色的草坪，喷水器滋滋作响。</w:t>
      </w:r>
    </w:p>
    <w:p w14:paraId="6E7D97E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可外面一个人也没有。</w:t>
      </w:r>
    </w:p>
    <w:p w14:paraId="3D38210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哈拉尔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：“……这个怪物很吓人，孩子。我是说……是的，我确实知道它。”</w:t>
      </w:r>
    </w:p>
    <w:p w14:paraId="126A59C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：“那是只什么怪物？我连它长什么样子都没见着……”</w:t>
      </w:r>
    </w:p>
    <w:p w14:paraId="4CDD33E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哈拉尔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：“还记得博物馆的售票员，总爱把你拎起来的那位女士吗？”</w:t>
      </w:r>
    </w:p>
    <w:p w14:paraId="31EEC42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西格丽德女士？噢，她的脸又臭又长，声音哑得就像老乌鸦，要是被她抓住了，谁的屁股都少不了一顿蹂躏。最烦人的是，挨完揍还要听她说一大堆唠唠叨叨的话。什么‘小孩子就得乖乖听话’、‘像你们这么大的时候……’吧啦吧啦，天呐，还不如让我去走跳板！”</w:t>
      </w:r>
    </w:p>
    <w:p w14:paraId="47ECD93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哈拉尔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：“那么你还记得爬上‘世界树’的那天，在树冠上发现的刻字吗？”</w:t>
      </w:r>
    </w:p>
    <w:p w14:paraId="0AE993C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</w:t>
      </w:r>
      <w:r>
        <w:rPr>
          <w:rFonts w:hint="eastAsia" w:eastAsia="仿宋_GB2312" w:cs="Times New Roman"/>
          <w:b w:val="0"/>
          <w:bCs w:val="0"/>
          <w:i/>
          <w:iCs/>
          <w:lang w:val="en-US" w:eastAsia="zh-CN"/>
        </w:rPr>
        <w:t>‘喂鹰人’拔得头筹。下一位看到这些刻字的孩子，将成为世界树的新主人。</w:t>
      </w:r>
      <w:r>
        <w:rPr>
          <w:rFonts w:hint="eastAsia" w:eastAsia="仿宋_GB2312" w:cs="Times New Roman"/>
          <w:b w:val="0"/>
          <w:bCs w:val="0"/>
          <w:lang w:val="en-US" w:eastAsia="zh-CN"/>
        </w:rPr>
        <w:t>”</w:t>
      </w:r>
    </w:p>
    <w:p w14:paraId="52358F9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哈拉尔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是西格丽德女士刻下了这些字。在她还像你这么大的时候，她就比镇子上所有男孩都跑得快，跳得远。可谁也不服气。于是有一天，他们合伙戏弄她，除非她爬上镇子上最高的世界树，否则，就得乖乖承认是男孩们故意让着她。后来的结果，我们都知道了。”</w:t>
      </w:r>
    </w:p>
    <w:p w14:paraId="1411755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他长叹一口气，摊开了手。</w:t>
      </w:r>
    </w:p>
    <w:p w14:paraId="255B93E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哈拉尔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不过，大人们总归觉得女孩跑得太快，晒得太黑……不是什么好事情。于是，终于有一天，喂鹰人撞上了那头怪物。他们先是针锋相对、势均力敌，一只手掌抵在另一只爪子上，一份倔强抵在另一份顽固上。后来，她还是筋疲力尽了。她的心儿被那头怪物撕得支离破碎，但始终没人见她掉过一滴眼泪。——然后，她就成了西格丽德女士，成了那个垂头丧气的，总爱捉住你们的售票员。”</w:t>
      </w:r>
    </w:p>
    <w:p w14:paraId="3F8E0F6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坐在床沿的孩子，不安地垂下了头。</w:t>
      </w:r>
    </w:p>
    <w:p w14:paraId="2BFC32A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：“……我真为对她的话感到抱歉，她是位有勇气的英雄。那个怪物，可当真可怕……”</w:t>
      </w:r>
    </w:p>
    <w:p w14:paraId="2C25E8A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哈拉尔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：“是的，它没有名讳，亦没人见过它。你得当心，孩子。”</w:t>
      </w:r>
    </w:p>
    <w:p w14:paraId="317A5B1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：“可现在，它对我那两位不知名的船员穷追不舍……他们为了保护我，把那怪物引到了别处。”</w:t>
      </w:r>
    </w:p>
    <w:p w14:paraId="71543B6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哈拉尔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：“他们同样是有勇气的人。”</w:t>
      </w:r>
    </w:p>
    <w:p w14:paraId="597E15E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：“我该怎么办，可我该怎么办？哈拉尔，你能帮帮我吗？”</w:t>
      </w:r>
    </w:p>
    <w:p w14:paraId="642AD08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孩子仰起头，渴盼地瞪大了眼睛。</w:t>
      </w:r>
    </w:p>
    <w:p w14:paraId="13674EE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哈拉尔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：“恐怕不行，孩子……我的手太大，而它太过微小；我的脚步太重，而它太过轻盈。只有孩子能够打败它，也只有孩子会被它打败。”</w:t>
      </w:r>
    </w:p>
    <w:p w14:paraId="5EE8D72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：“可如果抛下了你们，我输给它了呢？如果，我也变得和西格丽德女士一样……你还会那样爱我吗？”</w:t>
      </w:r>
    </w:p>
    <w:p w14:paraId="5B3ED39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哈拉尔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：“不管你变成什么样。”</w:t>
      </w:r>
    </w:p>
    <w:p w14:paraId="0DD5121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他握住孩子的臂膀，直到她停止打颤，昂起了头。</w:t>
      </w:r>
    </w:p>
    <w:p w14:paraId="6BC4D3F9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犹如一千一万遍地注视着他的眼眸。</w:t>
      </w:r>
    </w:p>
    <w:p w14:paraId="2D58076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哈拉尔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：“我在前面等你。”</w:t>
      </w:r>
    </w:p>
    <w:p w14:paraId="12A5C29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她的手心不再颤抖，脚步愈发轻盈。</w:t>
      </w:r>
    </w:p>
    <w:p w14:paraId="184A1B6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跑过冗长的走廊。</w:t>
      </w:r>
    </w:p>
    <w:p w14:paraId="61787B8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跑过层次分明的阶梯。</w:t>
      </w:r>
    </w:p>
    <w:p w14:paraId="2841EA6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跑过熙来攘往的客厅。</w:t>
      </w:r>
    </w:p>
    <w:p w14:paraId="2FF24FD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“邋遢鬼”乔森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：“你要去哪儿，埃里克？你要离开派对吗？”</w:t>
      </w:r>
    </w:p>
    <w:p w14:paraId="39033D3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“鼻涕泡”布克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：“你可不能走，我们可等了你好久好久。瞧，我们还去商店专门搬来了爆米花机！”</w:t>
      </w:r>
    </w:p>
    <w:p w14:paraId="35BC744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一群小船员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：“我们还有好多故事想听呢，关于你的伟大冒险，关于你带回来的那些财宝！”</w:t>
      </w:r>
    </w:p>
    <w:p w14:paraId="617895F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抱歉……我很想念你们，也非常想念那些咱们一起打家劫舍的好日子……但我已经与另外两位你们还没见过的船员，许下了承诺。我不能抛弃他们……船员们，我会回来找你们，但不是现在。乔森，抱歉……你的作业我得迟一点还你。让老师把这账记在我头上。”</w:t>
      </w:r>
    </w:p>
    <w:p w14:paraId="3FBB0C9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“邋遢鬼”乔森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：“……放心，头儿。我的屁股已经身经百战。老师就算拿烙铁过来，我也不会吱一声！”</w:t>
      </w:r>
    </w:p>
    <w:p w14:paraId="5275910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至于布克，我不在的时候，如果“恶棍亚伯”还来欺负你……告诉他别得意，埃里克领主会把账都算回来的。如果他还想吃苦头，就去把乔森家的冥犬‘嘉尔姆’带过去。记住，它只爱吃放了三天三夜的臭鲟鱼。”</w:t>
      </w:r>
    </w:p>
    <w:p w14:paraId="73071A8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“鼻涕泡”布克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：“谢谢……”</w:t>
      </w:r>
    </w:p>
    <w:p w14:paraId="7CBE50A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孩子们注视着她，宛如一个送别的合唱团。</w:t>
      </w:r>
    </w:p>
    <w:p w14:paraId="11D266C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她握住门把手，金属的冰冷沾上手掌。</w:t>
      </w:r>
    </w:p>
    <w:p w14:paraId="0A867A4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突然，一只手上前阻止了她。</w:t>
      </w:r>
    </w:p>
    <w:p w14:paraId="60F755B9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：“老约翰……别挡道，这可不是——”</w:t>
      </w:r>
    </w:p>
    <w:p w14:paraId="5E010C4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——两只手挽住了她的脖子。</w:t>
      </w:r>
    </w:p>
    <w:p w14:paraId="4B76BFB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他揉搓她的金发，硬邦邦的警服让她喘不过气。</w:t>
      </w:r>
    </w:p>
    <w:p w14:paraId="4BDAF0A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但她没打算阻止，只是允许他就这样紧紧地、紧紧地抱着。</w:t>
      </w:r>
    </w:p>
    <w:p w14:paraId="38C937DF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他还是松手了。</w:t>
      </w:r>
    </w:p>
    <w:p w14:paraId="5FDE6BD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：“我该走了。”</w:t>
      </w:r>
    </w:p>
    <w:p w14:paraId="67BEFE7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她转动门把手。</w:t>
      </w:r>
    </w:p>
    <w:p w14:paraId="03028FBF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曙光穿过树梢的罅隙，泼洒到身上。</w:t>
      </w:r>
    </w:p>
    <w:p w14:paraId="5E43D10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：“再见，爸爸。”</w:t>
      </w:r>
    </w:p>
    <w:p w14:paraId="65E51AA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（开门声）</w:t>
      </w:r>
    </w:p>
    <w:p w14:paraId="5B6903A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——（战斗开始）——</w:t>
      </w:r>
    </w:p>
    <w:p w14:paraId="46AAEF7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：“这就是哈拉尔说的那个怪兽吗？坏东西！就是你碾碎了孩子的心，还夺走了他们的骄傲，让他们支离破碎。现在，你该付出代价了。护好你的头和屁股吧！”</w:t>
      </w:r>
    </w:p>
    <w:p w14:paraId="4FC64C3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“怪物”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：“……”</w:t>
      </w:r>
    </w:p>
    <w:p w14:paraId="6114F38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（战斗一轮后，埃里克被打掉大半血）</w:t>
      </w:r>
    </w:p>
    <w:p w14:paraId="63EFA7A9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：“噢，疼死我了……不过，我可不会就这样溜走！一艘船如果没有蹚过巨浪，一位孩子如果没有摔破过膝盖，连马屁精也不会为他拍掌！”</w:t>
      </w:r>
    </w:p>
    <w:p w14:paraId="1589CEB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（埃里克身后出现了两位队友）</w:t>
      </w:r>
    </w:p>
    <w:p w14:paraId="50D44689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队友Ⅰ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：“有伤疤的英雄才不会被遗忘。”</w:t>
      </w:r>
    </w:p>
    <w:p w14:paraId="1BDE8F2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队友Ⅱ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：“望不见伟大的孩子才会退缩。”</w:t>
      </w:r>
    </w:p>
    <w:p w14:paraId="51B74FC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：“没错……都听我指挥！船员们。用塑料桶盖住它的脑门，用皮筋儿拴住它的双手，向它丢藏了最久的鸡蛋。咱们该让它吃吃苦头了！”</w:t>
      </w:r>
    </w:p>
    <w:p w14:paraId="5E4BD14F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（击败敌人后）</w:t>
      </w:r>
    </w:p>
    <w:p w14:paraId="1CE0AEF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队友Ⅰ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：“哈、哈、哈……终于……我就说，咱们能让它屁滚尿流！”</w:t>
      </w:r>
    </w:p>
    <w:p w14:paraId="1C49FA9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队友Ⅱ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：“咳、咳咳，对……比、比体格测试还、还轻松……”</w:t>
      </w:r>
    </w:p>
    <w:p w14:paraId="518E052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：“谢谢，多亏你们，这是一次将载入史册的胜利。”</w:t>
      </w:r>
    </w:p>
    <w:p w14:paraId="3A0E97A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“怪物”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：“%&amp;#&amp;……不。嘻嘻%&amp;……我们还会再见的……埃里克。”</w:t>
      </w:r>
    </w:p>
    <w:p w14:paraId="201F099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：“……”</w:t>
      </w:r>
    </w:p>
    <w:p w14:paraId="680B347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——（战斗结束）——</w:t>
      </w:r>
    </w:p>
    <w:p w14:paraId="3A6E4BB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eastAsia="仿宋_GB2312" w:cs="Times New Roman"/>
          <w:b w:val="0"/>
          <w:bCs w:val="0"/>
          <w:lang w:val="en-US" w:eastAsia="zh-CN"/>
        </w:rPr>
      </w:pPr>
    </w:p>
    <w:p w14:paraId="35E92EA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</w:p>
    <w:p w14:paraId="16B562E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/>
          <w:bCs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——TO BE CONTINUED——</w:t>
      </w:r>
    </w:p>
    <w:p w14:paraId="7D93AD6B">
      <w:pPr>
        <w:rPr>
          <w:rFonts w:hint="eastAsia" w:eastAsia="仿宋_GB2312" w:cs="Times New Roman"/>
          <w:b/>
          <w:bCs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br w:type="page"/>
      </w:r>
    </w:p>
    <w:p w14:paraId="26F1133D">
      <w:pPr>
        <w:pStyle w:val="2"/>
        <w:bidi w:val="0"/>
        <w:rPr>
          <w:rFonts w:hint="eastAsia"/>
          <w:lang w:val="en-US" w:eastAsia="zh-CN"/>
        </w:rPr>
      </w:pPr>
      <w:bookmarkStart w:id="7" w:name="_AGD07. 梦醒时分 The Waking Moment"/>
      <w:r>
        <w:rPr>
          <w:rFonts w:hint="eastAsia"/>
          <w:lang w:val="en-US" w:eastAsia="zh-CN"/>
        </w:rPr>
        <w:t>AGD07. 梦醒时分 The Waking Moment</w:t>
      </w:r>
    </w:p>
    <w:bookmarkEnd w:id="7"/>
    <w:p w14:paraId="7F97846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ascii="楷体_GB2312" w:hAnsi="楷体_GB2312" w:eastAsia="楷体_GB2312" w:cs="楷体_GB2312"/>
          <w:lang w:val="en-US" w:eastAsia="zh-CN"/>
        </w:rPr>
      </w:pPr>
      <w:r>
        <w:rPr>
          <w:rFonts w:hint="eastAsia" w:ascii="楷体_GB2312" w:hAnsi="楷体_GB2312" w:eastAsia="楷体_GB2312" w:cs="楷体_GB2312"/>
          <w:lang w:val="en-US" w:eastAsia="zh-CN"/>
        </w:rPr>
        <w:t>多么冷的黄昏，连心儿也开始打颤</w:t>
      </w:r>
    </w:p>
    <w:p w14:paraId="35BF9C5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ascii="楷体_GB2312" w:hAnsi="楷体_GB2312" w:eastAsia="楷体_GB2312" w:cs="楷体_GB2312"/>
          <w:lang w:val="en-US" w:eastAsia="zh-CN"/>
        </w:rPr>
      </w:pPr>
      <w:r>
        <w:rPr>
          <w:rFonts w:hint="default" w:ascii="Times New Roman" w:hAnsi="Times New Roman" w:eastAsia="楷体_GB2312" w:cs="Times New Roman"/>
          <w:lang w:val="en-US" w:eastAsia="zh-CN"/>
        </w:rPr>
        <w:t>Amid a gloaming so frigid, even one's heart begins to tremble.</w:t>
      </w:r>
    </w:p>
    <w:p w14:paraId="34805FE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/>
          <w:bCs/>
          <w:lang w:val="en-US" w:eastAsia="zh-CN"/>
        </w:rPr>
      </w:pPr>
    </w:p>
    <w:p w14:paraId="5C97C52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（滴滴声）</w:t>
      </w:r>
    </w:p>
    <w:p w14:paraId="1586401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：“……”</w:t>
      </w:r>
    </w:p>
    <w:p w14:paraId="6F59F9F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十四行诗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：“埃里克？！”</w:t>
      </w:r>
    </w:p>
    <w:p w14:paraId="759D05E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小梅斯梅尔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：“6分37秒，与监测仪所表现出来的苏醒趋势一致。”</w:t>
      </w:r>
    </w:p>
    <w:p w14:paraId="0B2774AF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她在病历记录本上划上几道。</w:t>
      </w:r>
    </w:p>
    <w:p w14:paraId="0C03898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小梅斯梅尔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：“躺好了，别动。我去拿药。”</w:t>
      </w:r>
    </w:p>
    <w:p w14:paraId="3FBC072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病房中再次只剩下她们。</w:t>
      </w:r>
    </w:p>
    <w:p w14:paraId="6854ED6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……</w:t>
      </w:r>
    </w:p>
    <w:p w14:paraId="05CAF2C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十四行诗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：“你连续昏迷了很多天……他们一度以为你醒不过来了。”</w:t>
      </w:r>
    </w:p>
    <w:p w14:paraId="74CE310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：“咳、咳……我是打算去一趟英灵殿。可哈拉尔和那群长着虱子、臭烘烘的老头们，揪住我的耳朵，说什么还没到时候。这也太小——”</w:t>
      </w:r>
    </w:p>
    <w:p w14:paraId="732E159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一只手覆了上来。</w:t>
      </w:r>
    </w:p>
    <w:p w14:paraId="331D2CB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十四行诗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：“……埃里克，我很抱歉。那些信，其实并不是哈拉尔亲手写的——”</w:t>
      </w:r>
    </w:p>
    <w:p w14:paraId="4C43540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她怔住了，而后却轻轻摇了摇头。</w:t>
      </w:r>
    </w:p>
    <w:p w14:paraId="62512AD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：“我明白。谢谢你的坦白，也谢谢你一直为我……做这些。”</w:t>
      </w:r>
    </w:p>
    <w:p w14:paraId="7181480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她的眼眸已不再怀疑。</w:t>
      </w:r>
    </w:p>
    <w:p w14:paraId="474E179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埃里克：“那些受伤的大人还好吗？我……没想到会把他们丢那么高。恐怕他们不会再让我回去了，对吗？”</w:t>
      </w:r>
    </w:p>
    <w:p w14:paraId="35B77FD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十四行诗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：“嗯……第一防线学校管理委员会已提交你的转校申请……”</w:t>
      </w:r>
    </w:p>
    <w:p w14:paraId="3B89575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？？？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：“什——么？！”</w:t>
      </w:r>
    </w:p>
    <w:p w14:paraId="3353696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床架忽然一阵剧烈晃动。</w:t>
      </w:r>
    </w:p>
    <w:p w14:paraId="41D7930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两个沾满灰尘的小脑袋，打从床底冒了出来。</w:t>
      </w:r>
    </w:p>
    <w:p w14:paraId="788FDC9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：“嘿，你们怎么都在这儿？”</w:t>
      </w:r>
    </w:p>
    <w:p w14:paraId="19C29D09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十四行诗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：“是我向教员申请，将他们带过来，我想这对你的病情或许会有所帮助……”</w:t>
      </w:r>
    </w:p>
    <w:p w14:paraId="499ABE4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但她的回答抛出来，谁也顾不上接。</w:t>
      </w:r>
    </w:p>
    <w:p w14:paraId="20108F0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：“头儿，你可绝不能退学！我——我，我可以把我珍藏的利齿子儿都拿出来！那些书里说，官员和老师最吃这一套了……”</w:t>
      </w:r>
    </w:p>
    <w:p w14:paraId="30A301A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：“……桑丘，别。你的魔精在新巴别塔橱笼里等了那么久……再说——咳、咳……”</w:t>
      </w:r>
    </w:p>
    <w:p w14:paraId="58CB33D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她佝偻着捂住嘴，像呛了一口浓烟。</w:t>
      </w:r>
    </w:p>
    <w:p w14:paraId="0776A30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桑丘才张开嘴，可这下子，他一句话也说不出来了。</w:t>
      </w:r>
    </w:p>
    <w:p w14:paraId="65E69CE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她的咳嗽声，一下，又一下……像是一柄小木槌，捶在他们的心头上。</w:t>
      </w:r>
    </w:p>
    <w:p w14:paraId="126C308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：“真的……一点儿余地都没有了吗？”</w:t>
      </w:r>
    </w:p>
    <w:p w14:paraId="596C21E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十四行诗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：“抱歉……”</w:t>
      </w:r>
    </w:p>
    <w:p w14:paraId="4C9432C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要是你走了，我就再也不和其他人说话了。呜……我还以为我找到真朋友了呢……可、可费了这么大劲儿，一点儿意义都没有。我明明知道结果会这样，却还是和你一起计划了那么多的事……‘人们一厢情愿地投入生活，为自己画像；但最后，除了这幅画像，他们一无所有。’他们说的一点儿也不错……呜。”</w:t>
      </w:r>
    </w:p>
    <w:p w14:paraId="1F28F9F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她低下头，肩膀颤抖，手腕擦抹着脸上的涕泪。</w:t>
      </w:r>
    </w:p>
    <w:p w14:paraId="4555573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：“别这样，埃菲……头儿也不好受。”</w:t>
      </w:r>
    </w:p>
    <w:p w14:paraId="63C791B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：“呜呜……她才没有，要我说，咱们都被骗了。什么一座山高的财宝呀，什么名叫‘虚无’、‘虚荣’的怪物呀，世界上根本就没有这些东西。如果真的有，你倒是亲自带我们去看一眼呀……！”</w:t>
      </w:r>
    </w:p>
    <w:p w14:paraId="5BF2DF5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：“……”</w:t>
      </w:r>
    </w:p>
    <w:p w14:paraId="71D94F4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你吊儿郎当，还老让我们陪你闯祸。因为你，我的学期奖章都被教员撤销了。你其实根本就没有长船，也没有经历那些惊心动魄的冒险，只有一柄傻乎乎的小木剑！呜……而它又能号令谁呢，它又能砍断什么呢？”</w:t>
      </w:r>
    </w:p>
    <w:p w14:paraId="49B76A5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她的手臂遮住眼睛，鼻涕和眼泪却一直往下掉。</w:t>
      </w:r>
    </w:p>
    <w:p w14:paraId="7667F5D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“吧嗒吧嗒——”</w:t>
      </w:r>
    </w:p>
    <w:p w14:paraId="26277E4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：“我什么都知道，什么都知道——哪怕这样子，我们还是屁颠屁颠跟在你后面。可现在，你却管也不管我们，呜呜呜……”</w:t>
      </w:r>
    </w:p>
    <w:p w14:paraId="5400E17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：“头儿没有不管我们——”</w:t>
      </w:r>
    </w:p>
    <w:p w14:paraId="6250BB5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她推开递来纸巾的手。</w:t>
      </w:r>
    </w:p>
    <w:p w14:paraId="07F34B9F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看也没看床上的孩子一眼。</w:t>
      </w:r>
    </w:p>
    <w:p w14:paraId="738F9B6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就像淋了雨的孩子，她又远又轻地跑了。</w:t>
      </w:r>
    </w:p>
    <w:p w14:paraId="4CB26A1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：“嘿、嘿，埃菲——！”</w:t>
      </w:r>
    </w:p>
    <w:p w14:paraId="541036A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：“对不起……”</w:t>
      </w:r>
    </w:p>
    <w:p w14:paraId="71F9080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：“没关系，头儿……这不是你的错。”</w:t>
      </w:r>
    </w:p>
    <w:p w14:paraId="4A56A8C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护士推着医药架走了进来，后面跟随着熟悉的帽子。</w:t>
      </w:r>
    </w:p>
    <w:p w14:paraId="3D116FF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：“瞧……我也得走了。好好养伤，头儿。”</w:t>
      </w:r>
    </w:p>
    <w:p w14:paraId="43885C3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：“咳、咳、咳——等等……！”</w:t>
      </w:r>
    </w:p>
    <w:p w14:paraId="3C3F5B5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这下，连他也走了。</w:t>
      </w:r>
    </w:p>
    <w:p w14:paraId="7BA93AD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……</w:t>
      </w:r>
    </w:p>
    <w:p w14:paraId="67AD4A5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小梅斯梅尔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：“把手伸出来。深呼吸。手腕上会有一瞬间的阵痛，1分钟28秒后，你的手臂只会留下麻痹感。”</w:t>
      </w:r>
    </w:p>
    <w:p w14:paraId="5C77671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</w:p>
    <w:p w14:paraId="04F9AA9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/>
          <w:bCs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——TO BE CONTINUED——</w:t>
      </w:r>
    </w:p>
    <w:p w14:paraId="17B98036">
      <w:pPr>
        <w:rPr>
          <w:rFonts w:hint="eastAsia" w:eastAsia="仿宋_GB2312" w:cs="Times New Roman"/>
          <w:b/>
          <w:bCs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br w:type="page"/>
      </w:r>
    </w:p>
    <w:p w14:paraId="78D2B001">
      <w:pPr>
        <w:pStyle w:val="2"/>
        <w:bidi w:val="0"/>
        <w:rPr>
          <w:rFonts w:hint="eastAsia"/>
          <w:lang w:val="en-US" w:eastAsia="zh-CN"/>
        </w:rPr>
      </w:pPr>
      <w:bookmarkStart w:id="8" w:name="_AGD08. 跃往明日 A Leap Into the Future"/>
      <w:r>
        <w:rPr>
          <w:rFonts w:hint="eastAsia"/>
          <w:lang w:val="en-US" w:eastAsia="zh-CN"/>
        </w:rPr>
        <w:t>AGD08. 跃往明日 A Leap Into the Future</w:t>
      </w:r>
    </w:p>
    <w:bookmarkEnd w:id="8"/>
    <w:p w14:paraId="4BCCE14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ascii="楷体_GB2312" w:hAnsi="楷体_GB2312" w:eastAsia="楷体_GB2312" w:cs="楷体_GB2312"/>
          <w:lang w:val="en-US" w:eastAsia="zh-CN"/>
        </w:rPr>
      </w:pPr>
      <w:r>
        <w:rPr>
          <w:rFonts w:hint="eastAsia" w:ascii="楷体_GB2312" w:hAnsi="楷体_GB2312" w:eastAsia="楷体_GB2312" w:cs="楷体_GB2312"/>
          <w:lang w:val="en-US" w:eastAsia="zh-CN"/>
        </w:rPr>
        <w:t>听，新的鸟儿发出了啼鸣</w:t>
      </w:r>
    </w:p>
    <w:p w14:paraId="3F58A52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ascii="楷体_GB2312" w:hAnsi="楷体_GB2312" w:eastAsia="楷体_GB2312" w:cs="楷体_GB2312"/>
          <w:lang w:val="en-US" w:eastAsia="zh-CN"/>
        </w:rPr>
      </w:pPr>
      <w:r>
        <w:rPr>
          <w:rFonts w:hint="default" w:ascii="Times New Roman" w:hAnsi="Times New Roman" w:eastAsia="楷体_GB2312" w:cs="Times New Roman"/>
          <w:lang w:val="en-US" w:eastAsia="zh-CN"/>
        </w:rPr>
        <w:t>Listen. A new bird is singing.</w:t>
      </w:r>
    </w:p>
    <w:p w14:paraId="5F12A5A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/>
          <w:bCs/>
          <w:lang w:val="en-US" w:eastAsia="zh-CN"/>
        </w:rPr>
      </w:pPr>
    </w:p>
    <w:p w14:paraId="6A25A06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——————————————————————————————————————</w:t>
      </w:r>
    </w:p>
    <w:p w14:paraId="16798709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海盗落荒而逃。孩子们高举海螺，那盛满蜂蜜与奶的水。</w:t>
      </w:r>
    </w:p>
    <w:p w14:paraId="2B5D314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他们在湿漉漉的甲板上，群群入眠。</w:t>
      </w:r>
    </w:p>
    <w:p w14:paraId="220563E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可在那彼岸，大人们流着泪，在床枕边所点燃的灯火，也照进了他们的梦。</w:t>
      </w:r>
    </w:p>
    <w:p w14:paraId="704AA8E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于是当黎明到来，第一个孩子归家了。</w:t>
      </w:r>
    </w:p>
    <w:p w14:paraId="59690B4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——————————————————————————————————————</w:t>
      </w:r>
    </w:p>
    <w:p w14:paraId="3AA91E0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信纸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</w:t>
      </w:r>
      <w:r>
        <w:rPr>
          <w:rFonts w:hint="eastAsia" w:eastAsia="仿宋_GB2312" w:cs="Times New Roman"/>
          <w:b w:val="0"/>
          <w:bCs w:val="0"/>
          <w:strike/>
          <w:dstrike w:val="0"/>
          <w:lang w:val="en-US" w:eastAsia="zh-CN"/>
        </w:rPr>
        <w:t>哈拉尔……这是我在第一防线学校的最后一天。</w:t>
      </w:r>
      <w:r>
        <w:rPr>
          <w:rFonts w:hint="eastAsia" w:eastAsia="仿宋_GB2312" w:cs="Times New Roman"/>
          <w:b w:val="0"/>
          <w:bCs w:val="0"/>
          <w:lang w:val="en-US" w:eastAsia="zh-CN"/>
        </w:rPr>
        <w:t>”</w:t>
      </w:r>
    </w:p>
    <w:p w14:paraId="45044FB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default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信纸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</w:t>
      </w:r>
      <w:r>
        <w:rPr>
          <w:rFonts w:hint="eastAsia" w:eastAsia="仿宋_GB2312" w:cs="Times New Roman"/>
          <w:b w:val="0"/>
          <w:bCs w:val="0"/>
          <w:strike/>
          <w:dstrike w:val="0"/>
          <w:lang w:val="en-US" w:eastAsia="zh-CN"/>
        </w:rPr>
        <w:t>哈拉尔，我在这里过得——</w:t>
      </w:r>
      <w:r>
        <w:rPr>
          <w:rFonts w:hint="eastAsia" w:eastAsia="仿宋_GB2312" w:cs="Times New Roman"/>
          <w:b w:val="0"/>
          <w:bCs w:val="0"/>
          <w:lang w:val="en-US" w:eastAsia="zh-CN"/>
        </w:rPr>
        <w:t>”（这两句话是埃里克写下后又自己划掉的）”</w:t>
      </w:r>
    </w:p>
    <w:p w14:paraId="773E979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信纸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：“哈拉尔……如果你不能看到这些信的话，我写的这一切又还有什么意义呢？”</w:t>
      </w:r>
    </w:p>
    <w:p w14:paraId="61DA30C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：“……”</w:t>
      </w:r>
    </w:p>
    <w:p w14:paraId="08EE0D2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她靠在椅子上，两眼空空，仰望着天花板。</w:t>
      </w:r>
    </w:p>
    <w:p w14:paraId="469211A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既不疼痛，亦不劳瘁，却千般、万般沉重。</w:t>
      </w:r>
    </w:p>
    <w:p w14:paraId="747BA04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那是什么？那是什么……？</w:t>
      </w:r>
    </w:p>
    <w:p w14:paraId="49C3974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？？？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：“噗呲、噗呲！”</w:t>
      </w:r>
    </w:p>
    <w:p w14:paraId="7D40DA7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：“嗷？！”</w:t>
      </w:r>
    </w:p>
    <w:p w14:paraId="5167469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一个脑瓜蹦儿弹到了脑门上。</w:t>
      </w:r>
    </w:p>
    <w:p w14:paraId="04A6588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：“嘿嘿~偷袭成功！”</w:t>
      </w:r>
    </w:p>
    <w:p w14:paraId="7C59A29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：“桑……丘？你怎么在这儿，今天不是要上‘魔精驯服课’吗？”</w:t>
      </w:r>
    </w:p>
    <w:p w14:paraId="30886D6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：“别管那堂课了。”</w:t>
      </w:r>
    </w:p>
    <w:p w14:paraId="4A61848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自从你停课以后，那堂课就没劲儿死了。</w:t>
      </w:r>
    </w:p>
    <w:p w14:paraId="36169B0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：“我还不如来送送你~头儿。我可费了好大劲儿才找到你的宿舍，弯弯绕绕的，都快把我绕迷糊了。喔，你的房间可比我们的大太多了。旁听生可真让人羡慕。”</w:t>
      </w:r>
    </w:p>
    <w:p w14:paraId="0F7C815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他环顾四周，七零八落的书本，整齐地堆垒在角落中。</w:t>
      </w:r>
    </w:p>
    <w:p w14:paraId="5F7E6289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所有的凌乱，所有随意却珍视的一切，如今都被放进了小小的箱子。</w:t>
      </w:r>
    </w:p>
    <w:p w14:paraId="30415AB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就像从未来过。</w:t>
      </w:r>
    </w:p>
    <w:p w14:paraId="7035F9C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于是乎，那股沉甸甸的，一下也令他心头颤抖了。</w:t>
      </w:r>
    </w:p>
    <w:p w14:paraId="2E1EDA5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：“我不知道……你收拾得这么快。你……马上就要走了吗？”</w:t>
      </w:r>
    </w:p>
    <w:p w14:paraId="6C8979E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？？？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：“……！”</w:t>
      </w:r>
    </w:p>
    <w:p w14:paraId="02A4CCE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门背后的双脚，终于也按捺不住。</w:t>
      </w:r>
    </w:p>
    <w:p w14:paraId="0B6ACF9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：“……”</w:t>
      </w:r>
    </w:p>
    <w:p w14:paraId="6FA4BBD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：“嘿！埃菲，咱们不是说好，我先——”</w:t>
      </w:r>
    </w:p>
    <w:p w14:paraId="3284062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：“我们还有一个秘密计划没实行完呢！你这个卷包袱的逃兵！”</w:t>
      </w:r>
    </w:p>
    <w:p w14:paraId="39A6F059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她举着手指，就像一位对罪人嗤之以鼻的法官。</w:t>
      </w:r>
    </w:p>
    <w:p w14:paraId="16263D0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：“什么？！我可没有逃跑！”</w:t>
      </w:r>
    </w:p>
    <w:p w14:paraId="17BB258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我们的英雄一下子从椅子上跳了起来。</w:t>
      </w:r>
    </w:p>
    <w:p w14:paraId="6110870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：“鼠窜的窃贼，丢武器的叛徒，缺心眼的……海盗！”</w:t>
      </w:r>
    </w:p>
    <w:p w14:paraId="7B265AC9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：“嘿、嘿！如果你只说前两个，咱们还能做朋友，但最后一个……咱们得分道扬镳了，你这个……爱哭精！”</w:t>
      </w:r>
    </w:p>
    <w:p w14:paraId="2230B3C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：“哼，你要是有胆子，倒是跟我们一块儿来！不过，我猜你根本就不敢！你正着急着回家找外公呢。‘呜呜呜——哈拉尔我好想你噢，呜呜呜呜呜~’咱们走，桑丘。”</w:t>
      </w:r>
    </w:p>
    <w:p w14:paraId="43C0143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她跑到门口，做了一个大大的鬼脸。</w:t>
      </w:r>
    </w:p>
    <w:p w14:paraId="6556A731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：“呃——啊！咱们走着瞧！”</w:t>
      </w:r>
    </w:p>
    <w:p w14:paraId="47DD82A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她丢下一切，向着走廊，纵身冲去。</w:t>
      </w:r>
    </w:p>
    <w:p w14:paraId="7E0BAC5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她拨开门扇，拨开白袍子，拨开孩子们的目光。</w:t>
      </w:r>
    </w:p>
    <w:p w14:paraId="062E163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拨开，自顾自落下的帷幕。</w:t>
      </w:r>
    </w:p>
    <w:p w14:paraId="3162D8E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拨开，大人层出不穷的劝服——</w:t>
      </w:r>
    </w:p>
    <w:p w14:paraId="4731457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26670</wp:posOffset>
            </wp:positionV>
            <wp:extent cx="6473190" cy="2909570"/>
            <wp:effectExtent l="0" t="0" r="3810" b="5080"/>
            <wp:wrapTopAndBottom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319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eastAsia="仿宋_GB2312" w:cs="Times New Roman"/>
          <w:b w:val="0"/>
          <w:bCs w:val="0"/>
          <w:lang w:val="en-US" w:eastAsia="zh-CN"/>
        </w:rPr>
        <w:t>（BGM《她未曾见过的》What She Hasn</w:t>
      </w:r>
      <w:r>
        <w:rPr>
          <w:rFonts w:hint="default" w:eastAsia="仿宋_GB2312" w:cs="Times New Roman"/>
          <w:b w:val="0"/>
          <w:bCs w:val="0"/>
          <w:lang w:val="en-US" w:eastAsia="zh-CN"/>
        </w:rPr>
        <w:t>’</w:t>
      </w:r>
      <w:r>
        <w:rPr>
          <w:rFonts w:hint="eastAsia" w:eastAsia="仿宋_GB2312" w:cs="Times New Roman"/>
          <w:b w:val="0"/>
          <w:bCs w:val="0"/>
          <w:lang w:val="en-US" w:eastAsia="zh-CN"/>
        </w:rPr>
        <w:t>t Seen）</w:t>
      </w:r>
    </w:p>
    <w:p w14:paraId="0A9EEC2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信纸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：“致亲爱的哈拉尔——这是我在第一防线学校的最后一天。我比任何时候都感到不安，就像走丢在了茫茫黑夜里。我真害怕，害怕得不得了。”</w:t>
      </w:r>
    </w:p>
    <w:p w14:paraId="7E11DAD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：“嘘……教员休息去了，咱们得动静儿小一点。”</w:t>
      </w:r>
    </w:p>
    <w:p w14:paraId="046D4AD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：“出来、出来，别害怕。我们的头儿不咬魔精。”</w:t>
      </w:r>
    </w:p>
    <w:p w14:paraId="73AC8F2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他打开栅笼，格拉瓦库斯嗅了嗅他的手，踌躇不前。</w:t>
      </w:r>
    </w:p>
    <w:p w14:paraId="5AA4975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信纸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：“我想我遇到那个怪物了，但我没能打败它。当然，它也还没打败我。”</w:t>
      </w:r>
    </w:p>
    <w:p w14:paraId="7EC3AC6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：“好样的，好孩子，就是这样。来见见我们的头儿。”</w:t>
      </w:r>
    </w:p>
    <w:p w14:paraId="6EC3C06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格拉瓦库斯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：“嗷……？”</w:t>
      </w:r>
    </w:p>
    <w:p w14:paraId="7364BCE5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它无辜地仰起头。</w:t>
      </w:r>
    </w:p>
    <w:p w14:paraId="6A6BCF4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：“现在，趴下来，让我们的头儿坐上去。”</w:t>
      </w:r>
    </w:p>
    <w:p w14:paraId="07E38C2B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格拉瓦库斯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：“#&amp;%￥！”</w:t>
      </w:r>
    </w:p>
    <w:p w14:paraId="4A34AB4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它张开嘴，又把她的披风含进了嘴里。</w:t>
      </w:r>
    </w:p>
    <w:p w14:paraId="6473958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：“……”</w:t>
      </w:r>
    </w:p>
    <w:p w14:paraId="5C1E37A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信纸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但我已经认出了它的模样。就像它也认出了我一样——他们说，每个孩子都会吃些苦头，认清自己的模样，最后呆在该呆的地方。他们说，每艘雄心勃勃的巨船终归会花光食粮，最后在一个悄无声息的夜里逃回旧港。所以我想我一直很害怕，害怕得像是一只角落里的松鼠。我害怕没有你的无穷黑夜，自己会失掉所有的勇气，落荒而逃。我害怕大人说的是对的，而孩子们是错的。这一切不过是孩子在卧室的幻想。这世界上已不再存有英雄与宝藏。……，可他们存在。哈拉尔。我的小木剑从不锋利。而我的长船，恐怕连一阵小浪花都能掀翻。但我宁愿一股大浪吞掉我，也不愿坐在软塌塌的沙发上。但我宁愿永逝在吟游诗人的传唱中，也不愿日复一日怀抱着从未到来的美梦——去等待着既定的命运。况且，我的船员，等得那样焦急。”</w:t>
      </w:r>
    </w:p>
    <w:p w14:paraId="180237B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：“它、它，把头低下来了，头儿！！！”</w:t>
      </w:r>
    </w:p>
    <w:p w14:paraId="339C29CE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：“趁现在！”</w:t>
      </w:r>
    </w:p>
    <w:p w14:paraId="03F435E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格拉瓦库斯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：“……？”</w:t>
      </w:r>
    </w:p>
    <w:p w14:paraId="1A17702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：“就是现在！哼哼~看来咱们为你藏的罐头还是有点儿作用。来呀，我嗜血如麻的朋友。往前，吞掉黄金，吞掉试卷，吞掉教鞭！”</w:t>
      </w:r>
    </w:p>
    <w:p w14:paraId="3C614AA7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玛蒂尔达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：“嘿！你们在做什么？我命令你们快从格拉瓦库斯身上下来！”</w:t>
      </w:r>
    </w:p>
    <w:p w14:paraId="4DF374A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金钥匙桑丘＆埃菲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：“快跑！”</w:t>
      </w:r>
    </w:p>
    <w:p w14:paraId="467A71A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信纸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：“即便所有船员终将别离，而宴席也归于寂静。万般都是徒劳。什么也不会留下。”</w:t>
      </w:r>
    </w:p>
    <w:p w14:paraId="1084EFD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：“哈哈哈哈哈！”</w:t>
      </w:r>
    </w:p>
    <w:p w14:paraId="39A90A8D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“伟大”讲述者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：“但我要告诉你——不顾一切的人才不虚此行。”</w:t>
      </w: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226695</wp:posOffset>
            </wp:positionV>
            <wp:extent cx="6475095" cy="2898140"/>
            <wp:effectExtent l="0" t="0" r="1905" b="16510"/>
            <wp:wrapTopAndBottom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58DFAF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——————————————————</w:t>
      </w:r>
    </w:p>
    <w:p w14:paraId="47D7E4A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ascii="楷体_GB2312" w:hAnsi="楷体_GB2312" w:eastAsia="楷体_GB2312" w:cs="楷体_GB2312"/>
          <w:b w:val="0"/>
          <w:bCs w:val="0"/>
          <w:lang w:val="en-US" w:eastAsia="zh-CN"/>
        </w:rPr>
      </w:pPr>
      <w:r>
        <w:rPr>
          <w:rFonts w:hint="eastAsia" w:ascii="楷体_GB2312" w:hAnsi="楷体_GB2312" w:eastAsia="楷体_GB2312" w:cs="楷体_GB2312"/>
          <w:b w:val="0"/>
          <w:bCs w:val="0"/>
          <w:lang w:val="en-US" w:eastAsia="zh-CN"/>
        </w:rPr>
        <w:t>献予</w:t>
      </w:r>
    </w:p>
    <w:p w14:paraId="04692D6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ascii="楷体_GB2312" w:hAnsi="楷体_GB2312" w:eastAsia="楷体_GB2312" w:cs="楷体_GB2312"/>
          <w:b/>
          <w:bCs/>
          <w:sz w:val="24"/>
          <w:szCs w:val="32"/>
          <w:lang w:val="en-US" w:eastAsia="zh-CN"/>
        </w:rPr>
      </w:pPr>
      <w:r>
        <w:rPr>
          <w:rFonts w:hint="eastAsia" w:ascii="楷体_GB2312" w:hAnsi="楷体_GB2312" w:eastAsia="楷体_GB2312" w:cs="楷体_GB2312"/>
          <w:b/>
          <w:bCs/>
          <w:sz w:val="24"/>
          <w:szCs w:val="32"/>
          <w:lang w:val="en-US" w:eastAsia="zh-CN"/>
        </w:rPr>
        <w:t>爱唤白日梦的孩子</w:t>
      </w:r>
    </w:p>
    <w:p w14:paraId="3F6FE24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ascii="楷体_GB2312" w:hAnsi="楷体_GB2312" w:eastAsia="楷体_GB2312" w:cs="楷体_GB2312"/>
          <w:b w:val="0"/>
          <w:bCs w:val="0"/>
          <w:lang w:val="en-US" w:eastAsia="zh-CN"/>
        </w:rPr>
      </w:pPr>
      <w:r>
        <w:rPr>
          <w:rFonts w:hint="eastAsia" w:ascii="楷体_GB2312" w:hAnsi="楷体_GB2312" w:eastAsia="楷体_GB2312" w:cs="楷体_GB2312"/>
          <w:b w:val="0"/>
          <w:bCs w:val="0"/>
          <w:lang w:val="en-US" w:eastAsia="zh-CN"/>
        </w:rPr>
        <w:t>及那些身在而心不在的灵魂</w:t>
      </w:r>
    </w:p>
    <w:p w14:paraId="22F4F7D8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——————————————————</w:t>
      </w:r>
    </w:p>
    <w:p w14:paraId="1C55064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59055</wp:posOffset>
            </wp:positionV>
            <wp:extent cx="6477000" cy="2453005"/>
            <wp:effectExtent l="0" t="0" r="0" b="4445"/>
            <wp:wrapTopAndBottom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eastAsia="仿宋_GB2312" w:cs="Times New Roman"/>
          <w:b w:val="0"/>
          <w:bCs w:val="0"/>
          <w:lang w:val="en-US" w:eastAsia="zh-CN"/>
        </w:rPr>
        <w:t>《三个火枪手》</w:t>
      </w:r>
    </w:p>
    <w:p w14:paraId="16CE5DED">
      <w:pPr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br w:type="page"/>
      </w:r>
    </w:p>
    <w:p w14:paraId="6AAF786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253365</wp:posOffset>
            </wp:positionV>
            <wp:extent cx="6476365" cy="2431415"/>
            <wp:effectExtent l="0" t="0" r="635" b="6985"/>
            <wp:wrapTopAndBottom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BFF07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《“幽灵女士”大揭秘》</w:t>
      </w:r>
    </w:p>
    <w:p w14:paraId="5BBDE93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1494155</wp:posOffset>
            </wp:positionH>
            <wp:positionV relativeFrom="paragraph">
              <wp:posOffset>98425</wp:posOffset>
            </wp:positionV>
            <wp:extent cx="3493135" cy="2753995"/>
            <wp:effectExtent l="0" t="0" r="12065" b="8255"/>
            <wp:wrapTopAndBottom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eastAsia="仿宋_GB2312" w:cs="Times New Roman"/>
          <w:b w:val="0"/>
          <w:bCs w:val="0"/>
          <w:lang w:val="en-US" w:eastAsia="zh-CN"/>
        </w:rPr>
        <w:t>《轻松赢取赛跑比赛的领主》</w:t>
      </w:r>
    </w:p>
    <w:p w14:paraId="7205C914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“——THE END——”</w:t>
      </w:r>
    </w:p>
    <w:p w14:paraId="5842775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访客、医生……人们已悉数离去。</w:t>
      </w:r>
    </w:p>
    <w:p w14:paraId="60D22CD0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这是恰好的寂静。</w:t>
      </w:r>
    </w:p>
    <w:p w14:paraId="1E297A5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维尔汀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：“埃里克，抱歉，你知道我们的约定。由于这起意外，你必须得转学去教管学校。直到他们评定你拥有了足够的自控能力与常识水平……”</w:t>
      </w:r>
    </w:p>
    <w:p w14:paraId="0B67CBBF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孩子并未抗拒，发出了应许的鼻音。</w:t>
      </w:r>
    </w:p>
    <w:p w14:paraId="23A6F3F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维尔汀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：“在此之前，我想……你应该知道发生在外面的真相。”</w:t>
      </w:r>
    </w:p>
    <w:p w14:paraId="6E880B1C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：“嗯，我准备好了。”</w:t>
      </w:r>
    </w:p>
    <w:p w14:paraId="52497772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她旋即又摇了摇头。</w:t>
      </w:r>
    </w:p>
    <w:p w14:paraId="772E4D53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埃里克</w:t>
      </w:r>
      <w:r>
        <w:rPr>
          <w:rFonts w:hint="eastAsia" w:eastAsia="仿宋_GB2312" w:cs="Times New Roman"/>
          <w:b w:val="0"/>
          <w:bCs w:val="0"/>
          <w:lang w:val="en-US" w:eastAsia="zh-CN"/>
        </w:rPr>
        <w:t>：“不过，我要自己亲自去看。”</w:t>
      </w:r>
    </w:p>
    <w:p w14:paraId="6EB014D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她眺向窗外。</w:t>
      </w:r>
    </w:p>
    <w:p w14:paraId="5692A722">
      <w:pPr>
        <w:rPr>
          <w:rFonts w:hint="eastAsia" w:eastAsia="仿宋_GB2312" w:cs="Times New Roman"/>
          <w:b w:val="0"/>
          <w:bCs w:val="0"/>
          <w:lang w:val="en-US" w:eastAsia="zh-CN"/>
        </w:rPr>
      </w:pPr>
    </w:p>
    <w:p w14:paraId="190788EA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eastAsia="仿宋_GB2312" w:cs="Times New Roman"/>
          <w:b/>
          <w:bCs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t>——THE END——</w:t>
      </w:r>
    </w:p>
    <w:p w14:paraId="26B7FE43">
      <w:pPr>
        <w:rPr>
          <w:rFonts w:hint="eastAsia" w:eastAsia="仿宋_GB2312" w:cs="Times New Roman"/>
          <w:b/>
          <w:bCs/>
          <w:lang w:val="en-US" w:eastAsia="zh-CN"/>
        </w:rPr>
      </w:pPr>
      <w:r>
        <w:rPr>
          <w:rFonts w:hint="eastAsia" w:eastAsia="仿宋_GB2312" w:cs="Times New Roman"/>
          <w:b/>
          <w:bCs/>
          <w:lang w:val="en-US" w:eastAsia="zh-CN"/>
        </w:rPr>
        <w:br w:type="page"/>
      </w:r>
    </w:p>
    <w:p w14:paraId="2A445F87">
      <w:pPr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附：埃里克专属心相《勇往直前》（Let</w:t>
      </w:r>
      <w:r>
        <w:rPr>
          <w:rFonts w:hint="default" w:eastAsia="仿宋_GB2312" w:cs="Times New Roman"/>
          <w:b w:val="0"/>
          <w:bCs w:val="0"/>
          <w:lang w:val="en-US" w:eastAsia="zh-CN"/>
        </w:rPr>
        <w:t>’</w:t>
      </w:r>
      <w:r>
        <w:rPr>
          <w:rFonts w:hint="eastAsia" w:eastAsia="仿宋_GB2312" w:cs="Times New Roman"/>
          <w:b w:val="0"/>
          <w:bCs w:val="0"/>
          <w:lang w:val="en-US" w:eastAsia="zh-CN"/>
        </w:rPr>
        <w:t>s Set Sail）：</w:t>
      </w:r>
    </w:p>
    <w:p w14:paraId="44AF617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——————————————————————————</w:t>
      </w:r>
    </w:p>
    <w:p w14:paraId="6C3D09F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 w:ascii="楷体_GB2312" w:hAnsi="楷体_GB2312" w:eastAsia="楷体_GB2312" w:cs="楷体_GB2312"/>
          <w:b w:val="0"/>
          <w:bCs w:val="0"/>
          <w:lang w:val="en-US" w:eastAsia="zh-CN"/>
        </w:rPr>
      </w:pPr>
      <w:r>
        <w:rPr>
          <w:rFonts w:hint="eastAsia" w:ascii="楷体_GB2312" w:hAnsi="楷体_GB2312" w:eastAsia="楷体_GB2312" w:cs="楷体_GB2312"/>
          <w:b w:val="0"/>
          <w:bCs w:val="0"/>
          <w:lang w:val="en-US" w:eastAsia="zh-CN"/>
        </w:rPr>
        <w:t>风帆鼓起，长剑擦亮，沿河而下</w:t>
      </w:r>
    </w:p>
    <w:p w14:paraId="07DBEB2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 w:ascii="楷体_GB2312" w:hAnsi="楷体_GB2312" w:eastAsia="楷体_GB2312" w:cs="楷体_GB2312"/>
          <w:b w:val="0"/>
          <w:bCs w:val="0"/>
          <w:lang w:val="en-US" w:eastAsia="zh-CN"/>
        </w:rPr>
      </w:pPr>
      <w:r>
        <w:rPr>
          <w:rFonts w:hint="eastAsia" w:ascii="楷体_GB2312" w:hAnsi="楷体_GB2312" w:eastAsia="楷体_GB2312" w:cs="楷体_GB2312"/>
          <w:b w:val="0"/>
          <w:bCs w:val="0"/>
          <w:lang w:val="en-US" w:eastAsia="zh-CN"/>
        </w:rPr>
        <w:t>一颗星在北方闪烁，追吧，追吧</w:t>
      </w:r>
    </w:p>
    <w:p w14:paraId="2C53801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 w:ascii="楷体_GB2312" w:hAnsi="楷体_GB2312" w:eastAsia="楷体_GB2312" w:cs="楷体_GB2312"/>
          <w:b w:val="0"/>
          <w:bCs w:val="0"/>
          <w:lang w:val="en-US" w:eastAsia="zh-CN"/>
        </w:rPr>
      </w:pPr>
      <w:r>
        <w:rPr>
          <w:rFonts w:hint="eastAsia" w:ascii="楷体_GB2312" w:hAnsi="楷体_GB2312" w:eastAsia="楷体_GB2312" w:cs="楷体_GB2312"/>
          <w:b w:val="0"/>
          <w:bCs w:val="0"/>
          <w:lang w:val="en-US" w:eastAsia="zh-CN"/>
        </w:rPr>
        <w:t>征服海洋，征服陆地，征服溜冰场与公园蓄水池</w:t>
      </w:r>
    </w:p>
    <w:p w14:paraId="6816D48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 w:ascii="楷体_GB2312" w:hAnsi="楷体_GB2312" w:eastAsia="楷体_GB2312" w:cs="楷体_GB2312"/>
          <w:b w:val="0"/>
          <w:bCs w:val="0"/>
          <w:lang w:val="en-US" w:eastAsia="zh-CN"/>
        </w:rPr>
      </w:pPr>
      <w:r>
        <w:rPr>
          <w:rFonts w:hint="eastAsia" w:ascii="楷体_GB2312" w:hAnsi="楷体_GB2312" w:eastAsia="楷体_GB2312" w:cs="楷体_GB2312"/>
          <w:b w:val="0"/>
          <w:bCs w:val="0"/>
          <w:lang w:val="en-US" w:eastAsia="zh-CN"/>
        </w:rPr>
        <w:t>你的星星在北方闪烁，拉葛莎，拉葛莎</w:t>
      </w:r>
    </w:p>
    <w:p w14:paraId="4343946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——————————————————————————</w:t>
      </w:r>
    </w:p>
    <w:p w14:paraId="76C94734">
      <w:pPr>
        <w:jc w:val="center"/>
        <w:rPr>
          <w:rFonts w:hint="default" w:eastAsia="仿宋_GB2312" w:cs="Times New Roman"/>
          <w:b w:val="0"/>
          <w:bCs w:val="0"/>
          <w:lang w:val="en-US" w:eastAsia="zh-CN"/>
        </w:rPr>
      </w:pPr>
      <w:r>
        <w:rPr>
          <w:rFonts w:hint="default" w:eastAsia="仿宋_GB2312" w:cs="Times New Roman"/>
          <w:b w:val="0"/>
          <w:bCs w:val="0"/>
          <w:lang w:val="en-US" w:eastAsia="zh-CN"/>
        </w:rPr>
        <w:t xml:space="preserve">Sail billow, swords shine, down the river. </w:t>
      </w:r>
    </w:p>
    <w:p w14:paraId="50A26859">
      <w:pPr>
        <w:jc w:val="center"/>
        <w:rPr>
          <w:rFonts w:hint="default" w:eastAsia="仿宋_GB2312" w:cs="Times New Roman"/>
          <w:b w:val="0"/>
          <w:bCs w:val="0"/>
          <w:lang w:val="en-US" w:eastAsia="zh-CN"/>
        </w:rPr>
      </w:pPr>
      <w:r>
        <w:rPr>
          <w:rFonts w:hint="default" w:eastAsia="仿宋_GB2312" w:cs="Times New Roman"/>
          <w:b w:val="0"/>
          <w:bCs w:val="0"/>
          <w:lang w:val="en-US" w:eastAsia="zh-CN"/>
        </w:rPr>
        <w:t xml:space="preserve">A star twinkles in the north, chase it, chase it. </w:t>
      </w:r>
    </w:p>
    <w:p w14:paraId="7AEC617F">
      <w:pPr>
        <w:jc w:val="center"/>
        <w:rPr>
          <w:rFonts w:hint="default" w:eastAsia="仿宋_GB2312" w:cs="Times New Roman"/>
          <w:b w:val="0"/>
          <w:bCs w:val="0"/>
          <w:lang w:val="en-US" w:eastAsia="zh-CN"/>
        </w:rPr>
      </w:pPr>
      <w:r>
        <w:rPr>
          <w:rFonts w:hint="default" w:eastAsia="仿宋_GB2312" w:cs="Times New Roman"/>
          <w:b w:val="0"/>
          <w:bCs w:val="0"/>
          <w:lang w:val="en-US" w:eastAsia="zh-CN"/>
        </w:rPr>
        <w:t xml:space="preserve">Conquer the seas, the lands, the ice rinks, and park reservoirs. </w:t>
      </w:r>
    </w:p>
    <w:p w14:paraId="4A66194F">
      <w:pPr>
        <w:jc w:val="center"/>
        <w:rPr>
          <w:rFonts w:hint="default" w:eastAsia="仿宋_GB2312" w:cs="Times New Roman"/>
          <w:b w:val="0"/>
          <w:bCs w:val="0"/>
          <w:lang w:val="en-US" w:eastAsia="zh-CN"/>
        </w:rPr>
      </w:pPr>
      <w:r>
        <w:rPr>
          <w:rFonts w:hint="default" w:eastAsia="仿宋_GB2312" w:cs="Times New Roman"/>
          <w:b w:val="0"/>
          <w:bCs w:val="0"/>
          <w:lang w:val="en-US" w:eastAsia="zh-CN"/>
        </w:rPr>
        <w:t>Your star twinkles in the north, Lagasa, Lagasa.</w:t>
      </w:r>
    </w:p>
    <w:p w14:paraId="082191E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t>——————————————————————————</w:t>
      </w:r>
    </w:p>
    <w:p w14:paraId="1CD7D636">
      <w:pPr>
        <w:keepNext w:val="0"/>
        <w:keepLines w:val="0"/>
        <w:pageBreakBefore w:val="0"/>
        <w:widowControl w:val="0"/>
        <w:tabs>
          <w:tab w:val="left" w:pos="1469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仿宋_GB2312" w:cs="Times New Roman"/>
          <w:b w:val="0"/>
          <w:bCs w:val="0"/>
          <w:lang w:val="en-US" w:eastAsia="zh-CN"/>
        </w:rPr>
      </w:pPr>
      <w:r>
        <w:rPr>
          <w:rFonts w:hint="eastAsia" w:eastAsia="仿宋_GB2312" w:cs="Times New Roman"/>
          <w:b w:val="0"/>
          <w:bCs w:val="0"/>
          <w:lang w:val="en-US" w:eastAsia="zh-CN"/>
        </w:rPr>
        <w:br w:type="page"/>
      </w:r>
    </w:p>
    <w:p w14:paraId="4424826D">
      <w:pPr>
        <w:rPr>
          <w:rFonts w:hint="default"/>
          <w:lang w:val="en-US" w:eastAsia="zh-CN"/>
        </w:rPr>
      </w:pPr>
    </w:p>
    <w:p w14:paraId="4A815697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参考资料</w:t>
      </w:r>
    </w:p>
    <w:p w14:paraId="078E105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 w:eastAsia="仿宋_GB2312" w:cs="Times New Roman"/>
          <w:lang w:val="en-US" w:eastAsia="zh-CN"/>
        </w:rPr>
      </w:pPr>
      <w:r>
        <w:rPr>
          <w:rFonts w:hint="eastAsia" w:eastAsia="仿宋_GB2312" w:cs="Times New Roman"/>
          <w:lang w:val="en-US" w:eastAsia="zh-CN"/>
        </w:rPr>
        <w:t>1、重返未来1999中文维基（https://res1999.huijiwiki.com）</w:t>
      </w:r>
    </w:p>
    <w:p w14:paraId="6200E5E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 w:eastAsia="仿宋_GB2312" w:cs="Times New Roman"/>
          <w:lang w:val="en-US" w:eastAsia="zh-CN"/>
        </w:rPr>
      </w:pPr>
      <w:r>
        <w:rPr>
          <w:rFonts w:hint="eastAsia" w:eastAsia="仿宋_GB2312" w:cs="Times New Roman"/>
          <w:lang w:val="en-US" w:eastAsia="zh-CN"/>
        </w:rPr>
        <w:t>2、重返未来1999英文维基（https://reverse1999.fandom.com）</w:t>
      </w:r>
    </w:p>
    <w:p w14:paraId="01059ED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 w:eastAsia="仿宋_GB2312" w:cs="Times New Roman"/>
          <w:lang w:val="en-US" w:eastAsia="zh-CN"/>
        </w:rPr>
      </w:pPr>
      <w:r>
        <w:rPr>
          <w:rFonts w:hint="eastAsia" w:eastAsia="仿宋_GB2312" w:cs="Times New Roman"/>
          <w:lang w:val="en-US" w:eastAsia="zh-CN"/>
        </w:rPr>
        <w:t>3、B站视频：《重返未来1999》埃里克·角色剧情·美梦后记 | 轶事【4K】——up:缺德的德鲁伊</w:t>
      </w:r>
      <w:r>
        <w:rPr>
          <w:rFonts w:hint="eastAsia" w:eastAsia="仿宋_GB2312" w:cs="Times New Roman"/>
          <w:lang w:val="en-US" w:eastAsia="zh-CN"/>
        </w:rPr>
        <w:tab/>
      </w:r>
      <w:r>
        <w:rPr>
          <w:rFonts w:hint="eastAsia" w:eastAsia="仿宋_GB2312" w:cs="Times New Roman"/>
          <w:lang w:val="en-US" w:eastAsia="zh-CN"/>
        </w:rPr>
        <w:tab/>
      </w:r>
      <w:r>
        <w:rPr>
          <w:rFonts w:hint="eastAsia" w:eastAsia="仿宋_GB2312" w:cs="Times New Roman"/>
          <w:lang w:val="en-US" w:eastAsia="zh-CN"/>
        </w:rPr>
        <w:tab/>
      </w:r>
      <w:r>
        <w:rPr>
          <w:rFonts w:hint="eastAsia" w:eastAsia="仿宋_GB2312" w:cs="Times New Roman"/>
          <w:lang w:val="en-US" w:eastAsia="zh-CN"/>
        </w:rPr>
        <w:t>（https://www.bilibili.com/video/BV1UK411t774）</w:t>
      </w:r>
    </w:p>
    <w:p w14:paraId="53B3B46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 w:eastAsia="仿宋_GB2312" w:cs="Times New Roman"/>
          <w:lang w:val="en-US" w:eastAsia="zh-CN"/>
        </w:rPr>
      </w:pPr>
    </w:p>
    <w:p w14:paraId="31D7B8E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 w:eastAsia="仿宋_GB2312" w:cs="Times New Roman"/>
          <w:lang w:val="en-US" w:eastAsia="zh-CN"/>
        </w:rPr>
      </w:pPr>
      <w:r>
        <w:rPr>
          <w:rFonts w:hint="eastAsia" w:eastAsia="仿宋_GB2312" w:cs="Times New Roman"/>
          <w:lang w:val="en-US" w:eastAsia="zh-CN"/>
        </w:rPr>
        <w:t>以及感谢深蓝互动提供的出色文案！</w:t>
      </w:r>
    </w:p>
    <w:p w14:paraId="50709A8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 w:eastAsia="仿宋_GB2312" w:cs="Times New Roman"/>
          <w:lang w:val="en-US" w:eastAsia="zh-CN"/>
        </w:rPr>
      </w:pPr>
    </w:p>
    <w:p w14:paraId="734849A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 w:eastAsia="仿宋_GB2312" w:cs="Times New Roman"/>
          <w:lang w:val="en-US" w:eastAsia="zh-CN"/>
        </w:rPr>
      </w:pPr>
      <w:r>
        <w:rPr>
          <w:rFonts w:hint="eastAsia" w:eastAsia="仿宋_GB2312" w:cs="Times New Roman"/>
          <w:lang w:val="en-US" w:eastAsia="zh-CN"/>
        </w:rPr>
        <w:t>（BTW，埃里克轶事和刚出的纸信圈儿剧情相比，文案也还是略胜一筹的，在叙事的起承转合、前后照应、表达方式、情感共鸣上都要好一些，*叹*，但愿玖宝能在春节好好写写好故事吧QAQ——20241212）</w:t>
      </w:r>
    </w:p>
    <w:sectPr>
      <w:footerReference r:id="rId5" w:type="default"/>
      <w:footnotePr>
        <w:numFmt w:val="decimal"/>
        <w:numRestart w:val="eachPage"/>
      </w:footnotePr>
      <w:type w:val="continuous"/>
      <w:pgSz w:w="11906" w:h="16838"/>
      <w:pgMar w:top="850" w:right="850" w:bottom="850" w:left="850" w:header="851" w:footer="992" w:gutter="0"/>
      <w:pgNumType w:fmt="decimal" w:start="1"/>
      <w:cols w:space="0" w:num="1"/>
      <w:docGrid w:type="lines" w:linePitch="312" w:charSpace="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51">
      <wne:fci wne:fciName="InsertInkComment" wne:swArg="0000"/>
    </wne:keymap>
  </wne:keymap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方正小标宋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楷体_GB2312">
    <w:panose1 w:val="02010609030101010101"/>
    <w:charset w:val="86"/>
    <w:family w:val="auto"/>
    <w:pitch w:val="default"/>
    <w:sig w:usb0="00000001" w:usb1="080E0000" w:usb2="00000000" w:usb3="00000000" w:csb0="00040000" w:csb1="00000000"/>
  </w:font>
  <w:font w:name="仿宋_GB2312">
    <w:panose1 w:val="02010609030101010101"/>
    <w:charset w:val="86"/>
    <w:family w:val="auto"/>
    <w:pitch w:val="default"/>
    <w:sig w:usb0="00000001" w:usb1="080E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389659A"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C7B34A5">
                          <w:pPr>
                            <w:pStyle w:val="4"/>
                          </w:pPr>
                          <w:r>
                            <w:t xml:space="preserve">—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  <w:r>
                            <w:t xml:space="preserve"> —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uow4KzICAABh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2C7B34A5">
                    <w:pPr>
                      <w:pStyle w:val="4"/>
                    </w:pPr>
                    <w:r>
                      <w:t xml:space="preserve">—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  <w:r>
                      <w:t xml:space="preserve"> —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10">
    <w:p>
      <w:r>
        <w:separator/>
      </w:r>
    </w:p>
  </w:footnote>
  <w:footnote w:type="continuationSeparator" w:id="11">
    <w:p>
      <w:r>
        <w:continuationSeparator/>
      </w:r>
    </w:p>
  </w:footnote>
  <w:footnote w:id="0">
    <w:p w14:paraId="0A575BFC">
      <w:pPr>
        <w:pStyle w:val="6"/>
        <w:snapToGrid w:val="0"/>
        <w:rPr>
          <w:rFonts w:hint="default" w:eastAsia="宋体"/>
          <w:lang w:val="en-US" w:eastAsia="zh-CN"/>
        </w:rPr>
      </w:pPr>
      <w:r>
        <w:rPr>
          <w:rStyle w:val="11"/>
        </w:rPr>
        <w:footnoteRef/>
      </w:r>
      <w:r>
        <w:t xml:space="preserve"> </w:t>
      </w:r>
      <w:r>
        <w:rPr>
          <w:rFonts w:hint="eastAsia"/>
          <w:lang w:val="en-US" w:eastAsia="zh-CN"/>
        </w:rPr>
        <w:t>哈拉尔，Harald，这个姓氏是维京时代的挪威统治家族，这里是埃里克的祖父。</w:t>
      </w:r>
    </w:p>
  </w:footnote>
  <w:footnote w:id="1">
    <w:p w14:paraId="2EBA2886">
      <w:pPr>
        <w:pStyle w:val="6"/>
        <w:snapToGrid w:val="0"/>
        <w:rPr>
          <w:rFonts w:hint="default" w:eastAsia="宋体"/>
          <w:lang w:val="en-US" w:eastAsia="zh-CN"/>
        </w:rPr>
      </w:pPr>
      <w:r>
        <w:rPr>
          <w:rStyle w:val="11"/>
        </w:rPr>
        <w:footnoteRef/>
      </w:r>
      <w:r>
        <w:t xml:space="preserve"> </w:t>
      </w:r>
      <w:r>
        <w:rPr>
          <w:rFonts w:hint="eastAsia"/>
          <w:lang w:val="en-US" w:eastAsia="zh-CN"/>
        </w:rPr>
        <w:t>桑丘，Sancho，这个名字也是《堂吉诃德》中主角堂吉诃德的忠实随从的名字，参与了许多冒险。</w:t>
      </w:r>
    </w:p>
  </w:footnote>
  <w:footnote w:id="2">
    <w:p w14:paraId="239ACD05">
      <w:pPr>
        <w:pStyle w:val="6"/>
        <w:snapToGrid w:val="0"/>
        <w:rPr>
          <w:rFonts w:hint="default" w:eastAsia="宋体"/>
          <w:lang w:val="en-US" w:eastAsia="zh-CN"/>
        </w:rPr>
      </w:pPr>
      <w:r>
        <w:rPr>
          <w:rStyle w:val="11"/>
        </w:rPr>
        <w:footnoteRef/>
      </w:r>
      <w:r>
        <w:t xml:space="preserve"> </w:t>
      </w:r>
      <w:r>
        <w:rPr>
          <w:rFonts w:hint="eastAsia"/>
          <w:lang w:val="en-US" w:eastAsia="zh-CN"/>
        </w:rPr>
        <w:t>呼玛鸟，هما，是伊朗传说中的一种神鸟，这种鸟永远不会落地，一生都在高空中飞行。</w:t>
      </w:r>
    </w:p>
  </w:footnote>
  <w:footnote w:id="3">
    <w:p w14:paraId="78EDAD33">
      <w:pPr>
        <w:pStyle w:val="6"/>
        <w:snapToGrid w:val="0"/>
        <w:rPr>
          <w:rFonts w:hint="default" w:eastAsia="宋体"/>
          <w:lang w:val="en-US" w:eastAsia="zh-CN"/>
        </w:rPr>
      </w:pPr>
      <w:r>
        <w:rPr>
          <w:rStyle w:val="11"/>
        </w:rPr>
        <w:footnoteRef/>
      </w:r>
      <w:r>
        <w:t xml:space="preserve"> </w:t>
      </w:r>
      <w:r>
        <w:rPr>
          <w:rFonts w:hint="eastAsia"/>
          <w:lang w:val="en-US" w:eastAsia="zh-CN"/>
        </w:rPr>
        <w:t>密米尔，Mímir，北欧神话中的智慧之神，是智慧之泉的主人，象征着知识与智慧。</w:t>
      </w:r>
    </w:p>
  </w:footnote>
  <w:footnote w:id="4">
    <w:p w14:paraId="03BA8870">
      <w:pPr>
        <w:pStyle w:val="6"/>
        <w:snapToGrid w:val="0"/>
        <w:rPr>
          <w:rFonts w:hint="default" w:eastAsia="宋体"/>
          <w:lang w:val="en-US" w:eastAsia="zh-CN"/>
        </w:rPr>
      </w:pPr>
      <w:r>
        <w:rPr>
          <w:rStyle w:val="11"/>
        </w:rPr>
        <w:footnoteRef/>
      </w:r>
      <w:r>
        <w:t xml:space="preserve"> </w:t>
      </w:r>
      <w:r>
        <w:rPr>
          <w:rFonts w:hint="eastAsia"/>
          <w:lang w:val="en-US" w:eastAsia="zh-CN"/>
        </w:rPr>
        <w:t>索尔，Thor，北欧神话中的雷暴与天气之神，是主神奥丁的长子，象征着法律与秩序，地位类似罗马神话中的太阳神。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FBA7740">
    <w:pPr>
      <w:pStyle w:val="5"/>
      <w:jc w:val="right"/>
      <w:rPr>
        <w:rFonts w:hint="eastAsia" w:eastAsia="宋体"/>
        <w:lang w:eastAsia="zh-CN"/>
      </w:rPr>
    </w:pPr>
    <w:r>
      <w:rPr>
        <w:rFonts w:hint="eastAsia" w:eastAsia="宋体"/>
        <w:lang w:eastAsia="zh-CN"/>
      </w:rPr>
      <w:drawing>
        <wp:inline distT="0" distB="0" distL="114300" distR="114300">
          <wp:extent cx="791210" cy="221615"/>
          <wp:effectExtent l="0" t="0" r="8890" b="6985"/>
          <wp:docPr id="3" name="图片 3" descr="图片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3" descr="图片1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91210" cy="22161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isplayBackgroundShape w:val="1"/>
  <w:embedSystemFonts/>
  <w:bordersDoNotSurroundHeader w:val="0"/>
  <w:bordersDoNotSurroundFooter w:val="0"/>
  <w:writeProtection w:cryptProviderType="rsaFull" w:cryptAlgorithmClass="hash" w:cryptAlgorithmType="typeAny" w:cryptAlgorithmSid="4" w:cryptSpinCount="100000" w:hash="aA9RNKH9uxHRDmZfMMiZ+f9JJyw=" w:salt="ZE++OWNBktpjR26FnM22aw==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10"/>
    <w:footnote w:id="11"/>
  </w:foot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WQxNGM5NzQ4ZTUwYTQzOGNmMDdjOWY5ZmNjZDMwZjIifQ=="/>
  </w:docVars>
  <w:rsids>
    <w:rsidRoot w:val="00000000"/>
    <w:rsid w:val="00066A99"/>
    <w:rsid w:val="000D5C59"/>
    <w:rsid w:val="001070F5"/>
    <w:rsid w:val="001C048E"/>
    <w:rsid w:val="001D49CF"/>
    <w:rsid w:val="0022045D"/>
    <w:rsid w:val="0022181C"/>
    <w:rsid w:val="003113E3"/>
    <w:rsid w:val="003A3A6F"/>
    <w:rsid w:val="003C28DE"/>
    <w:rsid w:val="00444105"/>
    <w:rsid w:val="004B27A4"/>
    <w:rsid w:val="004D6899"/>
    <w:rsid w:val="00605A4F"/>
    <w:rsid w:val="006D0CE9"/>
    <w:rsid w:val="006D6F3B"/>
    <w:rsid w:val="006E5B6F"/>
    <w:rsid w:val="00785AD3"/>
    <w:rsid w:val="00826C78"/>
    <w:rsid w:val="0083050D"/>
    <w:rsid w:val="00861DAB"/>
    <w:rsid w:val="008702EB"/>
    <w:rsid w:val="008B2992"/>
    <w:rsid w:val="00930024"/>
    <w:rsid w:val="009655B2"/>
    <w:rsid w:val="009A13B3"/>
    <w:rsid w:val="00A317B0"/>
    <w:rsid w:val="00AD10E6"/>
    <w:rsid w:val="00B406C6"/>
    <w:rsid w:val="00BE32F3"/>
    <w:rsid w:val="00C74B94"/>
    <w:rsid w:val="00CB3E4C"/>
    <w:rsid w:val="00CB7BB7"/>
    <w:rsid w:val="00CF67DF"/>
    <w:rsid w:val="00D24EE8"/>
    <w:rsid w:val="00E3102B"/>
    <w:rsid w:val="00E32D5A"/>
    <w:rsid w:val="00F127BE"/>
    <w:rsid w:val="00F20658"/>
    <w:rsid w:val="00FF0E43"/>
    <w:rsid w:val="00FF56BA"/>
    <w:rsid w:val="01031312"/>
    <w:rsid w:val="01032807"/>
    <w:rsid w:val="012226E8"/>
    <w:rsid w:val="01253372"/>
    <w:rsid w:val="012B4701"/>
    <w:rsid w:val="01325A8F"/>
    <w:rsid w:val="0137379F"/>
    <w:rsid w:val="01395B91"/>
    <w:rsid w:val="013B04AE"/>
    <w:rsid w:val="01537321"/>
    <w:rsid w:val="01543CF2"/>
    <w:rsid w:val="0154440F"/>
    <w:rsid w:val="01572F42"/>
    <w:rsid w:val="01581D58"/>
    <w:rsid w:val="015E0632"/>
    <w:rsid w:val="016234D2"/>
    <w:rsid w:val="01657CDA"/>
    <w:rsid w:val="016D088D"/>
    <w:rsid w:val="017E63B3"/>
    <w:rsid w:val="019B3634"/>
    <w:rsid w:val="01A00DB8"/>
    <w:rsid w:val="01A324E9"/>
    <w:rsid w:val="01A377BE"/>
    <w:rsid w:val="01A56770"/>
    <w:rsid w:val="01A7647D"/>
    <w:rsid w:val="01B01053"/>
    <w:rsid w:val="01B236B7"/>
    <w:rsid w:val="01B7124E"/>
    <w:rsid w:val="01B72A39"/>
    <w:rsid w:val="01C50FF8"/>
    <w:rsid w:val="01C53516"/>
    <w:rsid w:val="01D9415D"/>
    <w:rsid w:val="01DB319C"/>
    <w:rsid w:val="01DD3C4D"/>
    <w:rsid w:val="01DD7B02"/>
    <w:rsid w:val="01E37D82"/>
    <w:rsid w:val="01EE56A2"/>
    <w:rsid w:val="01FE5971"/>
    <w:rsid w:val="0210003C"/>
    <w:rsid w:val="021358C1"/>
    <w:rsid w:val="021B6D2E"/>
    <w:rsid w:val="022048AB"/>
    <w:rsid w:val="02215E8E"/>
    <w:rsid w:val="023A0FB7"/>
    <w:rsid w:val="024B505A"/>
    <w:rsid w:val="024D702F"/>
    <w:rsid w:val="02510197"/>
    <w:rsid w:val="025E466E"/>
    <w:rsid w:val="025F20F0"/>
    <w:rsid w:val="02623CC6"/>
    <w:rsid w:val="0262455A"/>
    <w:rsid w:val="02720839"/>
    <w:rsid w:val="0273635F"/>
    <w:rsid w:val="02743D10"/>
    <w:rsid w:val="02780A9B"/>
    <w:rsid w:val="027A76EE"/>
    <w:rsid w:val="028213AB"/>
    <w:rsid w:val="0288106B"/>
    <w:rsid w:val="028E4F47"/>
    <w:rsid w:val="02994853"/>
    <w:rsid w:val="029F7512"/>
    <w:rsid w:val="02A768B8"/>
    <w:rsid w:val="02AD2A4A"/>
    <w:rsid w:val="02B0310F"/>
    <w:rsid w:val="02B11F32"/>
    <w:rsid w:val="02B50900"/>
    <w:rsid w:val="02BA21E0"/>
    <w:rsid w:val="02BD6264"/>
    <w:rsid w:val="02BF15A4"/>
    <w:rsid w:val="02C1356F"/>
    <w:rsid w:val="02CB4EE2"/>
    <w:rsid w:val="02CF14AA"/>
    <w:rsid w:val="02E036BE"/>
    <w:rsid w:val="02E313F3"/>
    <w:rsid w:val="02E96621"/>
    <w:rsid w:val="02F048BC"/>
    <w:rsid w:val="02F76DEB"/>
    <w:rsid w:val="03043F03"/>
    <w:rsid w:val="03140A3C"/>
    <w:rsid w:val="0314419D"/>
    <w:rsid w:val="03182BA3"/>
    <w:rsid w:val="03205189"/>
    <w:rsid w:val="032D650E"/>
    <w:rsid w:val="03465D5B"/>
    <w:rsid w:val="034A70C0"/>
    <w:rsid w:val="035A307B"/>
    <w:rsid w:val="03695E25"/>
    <w:rsid w:val="036D00AF"/>
    <w:rsid w:val="037360D0"/>
    <w:rsid w:val="037709BE"/>
    <w:rsid w:val="03800D34"/>
    <w:rsid w:val="03840051"/>
    <w:rsid w:val="03847CD4"/>
    <w:rsid w:val="03867954"/>
    <w:rsid w:val="038F6065"/>
    <w:rsid w:val="03AE0B18"/>
    <w:rsid w:val="03B114DE"/>
    <w:rsid w:val="03C07382"/>
    <w:rsid w:val="03C76963"/>
    <w:rsid w:val="03CB5B64"/>
    <w:rsid w:val="03D26C22"/>
    <w:rsid w:val="03D76459"/>
    <w:rsid w:val="03E531F1"/>
    <w:rsid w:val="03EC63C9"/>
    <w:rsid w:val="03F24A3E"/>
    <w:rsid w:val="03F55A09"/>
    <w:rsid w:val="0400509F"/>
    <w:rsid w:val="040354C1"/>
    <w:rsid w:val="040659E2"/>
    <w:rsid w:val="04095165"/>
    <w:rsid w:val="04114082"/>
    <w:rsid w:val="04155920"/>
    <w:rsid w:val="041617C1"/>
    <w:rsid w:val="04333FF8"/>
    <w:rsid w:val="0436442B"/>
    <w:rsid w:val="0441762C"/>
    <w:rsid w:val="04432D62"/>
    <w:rsid w:val="04472DF8"/>
    <w:rsid w:val="04494B02"/>
    <w:rsid w:val="044E3AEE"/>
    <w:rsid w:val="04677AD6"/>
    <w:rsid w:val="04682220"/>
    <w:rsid w:val="048E4121"/>
    <w:rsid w:val="04934A97"/>
    <w:rsid w:val="04A14C29"/>
    <w:rsid w:val="04B14F1D"/>
    <w:rsid w:val="04BC30BB"/>
    <w:rsid w:val="04C41EE8"/>
    <w:rsid w:val="04CE1F73"/>
    <w:rsid w:val="04CE3D21"/>
    <w:rsid w:val="04CF5977"/>
    <w:rsid w:val="04D8694E"/>
    <w:rsid w:val="04E62E18"/>
    <w:rsid w:val="04F24DE4"/>
    <w:rsid w:val="05093353"/>
    <w:rsid w:val="050F6E89"/>
    <w:rsid w:val="051261E1"/>
    <w:rsid w:val="05164823"/>
    <w:rsid w:val="05221C94"/>
    <w:rsid w:val="052A28F6"/>
    <w:rsid w:val="054F4E62"/>
    <w:rsid w:val="056A6836"/>
    <w:rsid w:val="056F0AF9"/>
    <w:rsid w:val="056F2CF7"/>
    <w:rsid w:val="05710CBC"/>
    <w:rsid w:val="05780A0D"/>
    <w:rsid w:val="05780E76"/>
    <w:rsid w:val="057C458C"/>
    <w:rsid w:val="05880374"/>
    <w:rsid w:val="059017B4"/>
    <w:rsid w:val="05910CAE"/>
    <w:rsid w:val="059A03FF"/>
    <w:rsid w:val="059F0DD1"/>
    <w:rsid w:val="05A131E3"/>
    <w:rsid w:val="05AB73D8"/>
    <w:rsid w:val="05AE1D75"/>
    <w:rsid w:val="05BF4603"/>
    <w:rsid w:val="05BF76B4"/>
    <w:rsid w:val="05C031B7"/>
    <w:rsid w:val="05C85C81"/>
    <w:rsid w:val="05C9468B"/>
    <w:rsid w:val="05CA664B"/>
    <w:rsid w:val="05CD3091"/>
    <w:rsid w:val="05CE5F04"/>
    <w:rsid w:val="05D47115"/>
    <w:rsid w:val="05DA01A8"/>
    <w:rsid w:val="05E57574"/>
    <w:rsid w:val="05E9713E"/>
    <w:rsid w:val="05EB00C3"/>
    <w:rsid w:val="05EB4374"/>
    <w:rsid w:val="05EC0A3E"/>
    <w:rsid w:val="05F318E7"/>
    <w:rsid w:val="060A699F"/>
    <w:rsid w:val="060A6E8E"/>
    <w:rsid w:val="061816F7"/>
    <w:rsid w:val="06224A7F"/>
    <w:rsid w:val="062C6668"/>
    <w:rsid w:val="064B57EC"/>
    <w:rsid w:val="064F5BE9"/>
    <w:rsid w:val="06594FBB"/>
    <w:rsid w:val="068D34CF"/>
    <w:rsid w:val="068D56CD"/>
    <w:rsid w:val="06906652"/>
    <w:rsid w:val="06930D7E"/>
    <w:rsid w:val="069914E0"/>
    <w:rsid w:val="069A2B51"/>
    <w:rsid w:val="06A15AF6"/>
    <w:rsid w:val="06A452F3"/>
    <w:rsid w:val="06AF6F07"/>
    <w:rsid w:val="06B156A8"/>
    <w:rsid w:val="06B37EB2"/>
    <w:rsid w:val="06B63401"/>
    <w:rsid w:val="06C745AE"/>
    <w:rsid w:val="06C8202F"/>
    <w:rsid w:val="06D14655"/>
    <w:rsid w:val="06D922CA"/>
    <w:rsid w:val="06DD024B"/>
    <w:rsid w:val="06E91891"/>
    <w:rsid w:val="06E95FD3"/>
    <w:rsid w:val="06FA0DFD"/>
    <w:rsid w:val="06FD1204"/>
    <w:rsid w:val="070E5AAE"/>
    <w:rsid w:val="07110764"/>
    <w:rsid w:val="07272049"/>
    <w:rsid w:val="072D11D3"/>
    <w:rsid w:val="072E0960"/>
    <w:rsid w:val="0735266F"/>
    <w:rsid w:val="07534F52"/>
    <w:rsid w:val="07565116"/>
    <w:rsid w:val="0759191E"/>
    <w:rsid w:val="07621F43"/>
    <w:rsid w:val="07684137"/>
    <w:rsid w:val="07685F2B"/>
    <w:rsid w:val="07687F79"/>
    <w:rsid w:val="07736C45"/>
    <w:rsid w:val="07767BC9"/>
    <w:rsid w:val="07794418"/>
    <w:rsid w:val="0781725F"/>
    <w:rsid w:val="078A6F6A"/>
    <w:rsid w:val="078F4E3A"/>
    <w:rsid w:val="07921036"/>
    <w:rsid w:val="07954874"/>
    <w:rsid w:val="079774A6"/>
    <w:rsid w:val="07981E74"/>
    <w:rsid w:val="079E7C98"/>
    <w:rsid w:val="07A00FFA"/>
    <w:rsid w:val="07A26207"/>
    <w:rsid w:val="07B77739"/>
    <w:rsid w:val="07C00614"/>
    <w:rsid w:val="07C03DF5"/>
    <w:rsid w:val="07C6515C"/>
    <w:rsid w:val="07CC01BA"/>
    <w:rsid w:val="07CE4C09"/>
    <w:rsid w:val="07CF5C1F"/>
    <w:rsid w:val="07D56CE9"/>
    <w:rsid w:val="07D610FA"/>
    <w:rsid w:val="07DE071F"/>
    <w:rsid w:val="07ED1622"/>
    <w:rsid w:val="07F82721"/>
    <w:rsid w:val="07FB6BDB"/>
    <w:rsid w:val="07FE4C86"/>
    <w:rsid w:val="08025E43"/>
    <w:rsid w:val="080D4B60"/>
    <w:rsid w:val="0817778D"/>
    <w:rsid w:val="081B2594"/>
    <w:rsid w:val="081F25E1"/>
    <w:rsid w:val="08256DF8"/>
    <w:rsid w:val="082A2071"/>
    <w:rsid w:val="082F1DC3"/>
    <w:rsid w:val="08356532"/>
    <w:rsid w:val="083E4D1A"/>
    <w:rsid w:val="084560A8"/>
    <w:rsid w:val="08495DA6"/>
    <w:rsid w:val="084A5DB4"/>
    <w:rsid w:val="084B472A"/>
    <w:rsid w:val="084B6928"/>
    <w:rsid w:val="08502EAB"/>
    <w:rsid w:val="086C1376"/>
    <w:rsid w:val="08865988"/>
    <w:rsid w:val="089010DB"/>
    <w:rsid w:val="089C20C2"/>
    <w:rsid w:val="089F06BB"/>
    <w:rsid w:val="08A502BB"/>
    <w:rsid w:val="08A674B8"/>
    <w:rsid w:val="08A737BE"/>
    <w:rsid w:val="08A90D2D"/>
    <w:rsid w:val="08AF108B"/>
    <w:rsid w:val="08B814DA"/>
    <w:rsid w:val="08C42FE4"/>
    <w:rsid w:val="08DD09D6"/>
    <w:rsid w:val="08E66B26"/>
    <w:rsid w:val="08E950E6"/>
    <w:rsid w:val="08EB0A30"/>
    <w:rsid w:val="08EE6740"/>
    <w:rsid w:val="08F700C6"/>
    <w:rsid w:val="08F85B47"/>
    <w:rsid w:val="08FB7CFC"/>
    <w:rsid w:val="08FC0537"/>
    <w:rsid w:val="09067F2D"/>
    <w:rsid w:val="09097FE0"/>
    <w:rsid w:val="090D69E6"/>
    <w:rsid w:val="09102B5A"/>
    <w:rsid w:val="09153A5B"/>
    <w:rsid w:val="091B7DD9"/>
    <w:rsid w:val="091F09BE"/>
    <w:rsid w:val="091F0FEF"/>
    <w:rsid w:val="0922698B"/>
    <w:rsid w:val="0925408D"/>
    <w:rsid w:val="092E4D1D"/>
    <w:rsid w:val="09306D58"/>
    <w:rsid w:val="093A65B1"/>
    <w:rsid w:val="094461D6"/>
    <w:rsid w:val="094E4E48"/>
    <w:rsid w:val="094F2CD3"/>
    <w:rsid w:val="09531A76"/>
    <w:rsid w:val="09556468"/>
    <w:rsid w:val="095C586C"/>
    <w:rsid w:val="09615163"/>
    <w:rsid w:val="09622B61"/>
    <w:rsid w:val="09670057"/>
    <w:rsid w:val="09700C89"/>
    <w:rsid w:val="098D41AA"/>
    <w:rsid w:val="09950F57"/>
    <w:rsid w:val="099F3D57"/>
    <w:rsid w:val="09B94900"/>
    <w:rsid w:val="09BA2AC6"/>
    <w:rsid w:val="09C40713"/>
    <w:rsid w:val="09C83FDD"/>
    <w:rsid w:val="09CF59BB"/>
    <w:rsid w:val="09D43B87"/>
    <w:rsid w:val="09D75426"/>
    <w:rsid w:val="09DE6299"/>
    <w:rsid w:val="09F14739"/>
    <w:rsid w:val="09F25D5F"/>
    <w:rsid w:val="09F856EA"/>
    <w:rsid w:val="09FA0BED"/>
    <w:rsid w:val="09FB497B"/>
    <w:rsid w:val="0A0C5C06"/>
    <w:rsid w:val="0A175F9F"/>
    <w:rsid w:val="0A221F43"/>
    <w:rsid w:val="0A2C3002"/>
    <w:rsid w:val="0A2C507F"/>
    <w:rsid w:val="0A2D48BF"/>
    <w:rsid w:val="0A3A2CD4"/>
    <w:rsid w:val="0A3D4B5A"/>
    <w:rsid w:val="0A3F4298"/>
    <w:rsid w:val="0A413560"/>
    <w:rsid w:val="0A4B3E6F"/>
    <w:rsid w:val="0A540824"/>
    <w:rsid w:val="0A56459C"/>
    <w:rsid w:val="0A596A08"/>
    <w:rsid w:val="0A5A448A"/>
    <w:rsid w:val="0A5B6032"/>
    <w:rsid w:val="0A5B7059"/>
    <w:rsid w:val="0A60541B"/>
    <w:rsid w:val="0A716B07"/>
    <w:rsid w:val="0A800F71"/>
    <w:rsid w:val="0A805ABD"/>
    <w:rsid w:val="0A8221F0"/>
    <w:rsid w:val="0A8729A8"/>
    <w:rsid w:val="0A8A2498"/>
    <w:rsid w:val="0A8D0EB6"/>
    <w:rsid w:val="0A927E67"/>
    <w:rsid w:val="0A945772"/>
    <w:rsid w:val="0A983F6E"/>
    <w:rsid w:val="0A9A2CF5"/>
    <w:rsid w:val="0A9F4195"/>
    <w:rsid w:val="0AAB518D"/>
    <w:rsid w:val="0AB74823"/>
    <w:rsid w:val="0ABF7DC1"/>
    <w:rsid w:val="0AC15133"/>
    <w:rsid w:val="0AC30636"/>
    <w:rsid w:val="0AC81938"/>
    <w:rsid w:val="0ACA5A42"/>
    <w:rsid w:val="0ACA6D38"/>
    <w:rsid w:val="0AD52F2C"/>
    <w:rsid w:val="0AE07BE6"/>
    <w:rsid w:val="0AE55920"/>
    <w:rsid w:val="0AF007BA"/>
    <w:rsid w:val="0AF02C43"/>
    <w:rsid w:val="0AFB6211"/>
    <w:rsid w:val="0B005F1C"/>
    <w:rsid w:val="0B01011B"/>
    <w:rsid w:val="0B065FC2"/>
    <w:rsid w:val="0B136931"/>
    <w:rsid w:val="0B1C3A38"/>
    <w:rsid w:val="0B3D39AE"/>
    <w:rsid w:val="0B454B41"/>
    <w:rsid w:val="0B4D2798"/>
    <w:rsid w:val="0B4E3A9D"/>
    <w:rsid w:val="0B526C20"/>
    <w:rsid w:val="0B531251"/>
    <w:rsid w:val="0B676BC5"/>
    <w:rsid w:val="0B7A6E5E"/>
    <w:rsid w:val="0B8373EF"/>
    <w:rsid w:val="0B8A5E0A"/>
    <w:rsid w:val="0B9C6AB1"/>
    <w:rsid w:val="0B9E1E32"/>
    <w:rsid w:val="0BA17A99"/>
    <w:rsid w:val="0BA404B0"/>
    <w:rsid w:val="0BA73BFC"/>
    <w:rsid w:val="0BAD6035"/>
    <w:rsid w:val="0BAF4DBB"/>
    <w:rsid w:val="0BB831B0"/>
    <w:rsid w:val="0BC263E3"/>
    <w:rsid w:val="0BC31187"/>
    <w:rsid w:val="0BC820E2"/>
    <w:rsid w:val="0BC87EE4"/>
    <w:rsid w:val="0BCF0AAA"/>
    <w:rsid w:val="0BDF7B09"/>
    <w:rsid w:val="0BE26780"/>
    <w:rsid w:val="0BE431D1"/>
    <w:rsid w:val="0C0544CC"/>
    <w:rsid w:val="0C063DA0"/>
    <w:rsid w:val="0C120C62"/>
    <w:rsid w:val="0C2531F4"/>
    <w:rsid w:val="0C2A0E82"/>
    <w:rsid w:val="0C3259CB"/>
    <w:rsid w:val="0C345014"/>
    <w:rsid w:val="0C3628D7"/>
    <w:rsid w:val="0C3B6140"/>
    <w:rsid w:val="0C3D20A1"/>
    <w:rsid w:val="0C3E65B8"/>
    <w:rsid w:val="0C43782D"/>
    <w:rsid w:val="0C44291F"/>
    <w:rsid w:val="0C4633FC"/>
    <w:rsid w:val="0C4D49BB"/>
    <w:rsid w:val="0C4D7C21"/>
    <w:rsid w:val="0C55476F"/>
    <w:rsid w:val="0C594818"/>
    <w:rsid w:val="0C5D03D7"/>
    <w:rsid w:val="0C663265"/>
    <w:rsid w:val="0C6841EA"/>
    <w:rsid w:val="0C706DB8"/>
    <w:rsid w:val="0C73257B"/>
    <w:rsid w:val="0C743400"/>
    <w:rsid w:val="0C755A7E"/>
    <w:rsid w:val="0C771FB6"/>
    <w:rsid w:val="0C783979"/>
    <w:rsid w:val="0C7D670E"/>
    <w:rsid w:val="0C825B1D"/>
    <w:rsid w:val="0C855D18"/>
    <w:rsid w:val="0C88659A"/>
    <w:rsid w:val="0C9308B1"/>
    <w:rsid w:val="0C993D7F"/>
    <w:rsid w:val="0C9D11C1"/>
    <w:rsid w:val="0CA267B7"/>
    <w:rsid w:val="0CAE6EDD"/>
    <w:rsid w:val="0CB35563"/>
    <w:rsid w:val="0CB642E9"/>
    <w:rsid w:val="0CB664E7"/>
    <w:rsid w:val="0CB742C9"/>
    <w:rsid w:val="0CB9526E"/>
    <w:rsid w:val="0CBD21A3"/>
    <w:rsid w:val="0CBD6B55"/>
    <w:rsid w:val="0CBE4CE3"/>
    <w:rsid w:val="0CC84203"/>
    <w:rsid w:val="0CDE4951"/>
    <w:rsid w:val="0CE038B3"/>
    <w:rsid w:val="0CE82647"/>
    <w:rsid w:val="0CEC69C1"/>
    <w:rsid w:val="0CEF0CD8"/>
    <w:rsid w:val="0CF550D2"/>
    <w:rsid w:val="0CFB02D1"/>
    <w:rsid w:val="0D0A3D73"/>
    <w:rsid w:val="0D0A5F71"/>
    <w:rsid w:val="0D0B5ACF"/>
    <w:rsid w:val="0D19658C"/>
    <w:rsid w:val="0D246BD4"/>
    <w:rsid w:val="0D3061B1"/>
    <w:rsid w:val="0D392BCC"/>
    <w:rsid w:val="0D4508F8"/>
    <w:rsid w:val="0D470B14"/>
    <w:rsid w:val="0D4E3C51"/>
    <w:rsid w:val="0D507903"/>
    <w:rsid w:val="0D511443"/>
    <w:rsid w:val="0D535B52"/>
    <w:rsid w:val="0D562B05"/>
    <w:rsid w:val="0D5A426D"/>
    <w:rsid w:val="0D5B02FA"/>
    <w:rsid w:val="0D666AA6"/>
    <w:rsid w:val="0D6F1519"/>
    <w:rsid w:val="0D701E19"/>
    <w:rsid w:val="0D754463"/>
    <w:rsid w:val="0D773E06"/>
    <w:rsid w:val="0D7B0A2D"/>
    <w:rsid w:val="0D8633EB"/>
    <w:rsid w:val="0D930454"/>
    <w:rsid w:val="0D9F26FE"/>
    <w:rsid w:val="0DB51BF5"/>
    <w:rsid w:val="0DBB23D0"/>
    <w:rsid w:val="0DC539CC"/>
    <w:rsid w:val="0DC65EDD"/>
    <w:rsid w:val="0DD26630"/>
    <w:rsid w:val="0DD27F39"/>
    <w:rsid w:val="0DD405FA"/>
    <w:rsid w:val="0DDC5F21"/>
    <w:rsid w:val="0DE12751"/>
    <w:rsid w:val="0DE6245C"/>
    <w:rsid w:val="0DEC5A24"/>
    <w:rsid w:val="0DEE2D3E"/>
    <w:rsid w:val="0DFA10FD"/>
    <w:rsid w:val="0DFB2A47"/>
    <w:rsid w:val="0DFC18FF"/>
    <w:rsid w:val="0DFE2BA2"/>
    <w:rsid w:val="0E126B56"/>
    <w:rsid w:val="0E13321E"/>
    <w:rsid w:val="0E1A0E2F"/>
    <w:rsid w:val="0E272D67"/>
    <w:rsid w:val="0E2A3E4A"/>
    <w:rsid w:val="0E4A6DA5"/>
    <w:rsid w:val="0E4D3A14"/>
    <w:rsid w:val="0E4D3F08"/>
    <w:rsid w:val="0E4F1016"/>
    <w:rsid w:val="0E581497"/>
    <w:rsid w:val="0E610EE3"/>
    <w:rsid w:val="0E611DA6"/>
    <w:rsid w:val="0E673CAF"/>
    <w:rsid w:val="0E681731"/>
    <w:rsid w:val="0E6C30F2"/>
    <w:rsid w:val="0E72396F"/>
    <w:rsid w:val="0E76345F"/>
    <w:rsid w:val="0E7B2950"/>
    <w:rsid w:val="0E820406"/>
    <w:rsid w:val="0E8E3B6F"/>
    <w:rsid w:val="0E920377"/>
    <w:rsid w:val="0E94387A"/>
    <w:rsid w:val="0E9512FB"/>
    <w:rsid w:val="0E972280"/>
    <w:rsid w:val="0EA72023"/>
    <w:rsid w:val="0EAB2129"/>
    <w:rsid w:val="0EAE0622"/>
    <w:rsid w:val="0EBF433E"/>
    <w:rsid w:val="0EC95DC3"/>
    <w:rsid w:val="0ECF3031"/>
    <w:rsid w:val="0ED1198B"/>
    <w:rsid w:val="0ED30DE0"/>
    <w:rsid w:val="0EF01447"/>
    <w:rsid w:val="0EF56056"/>
    <w:rsid w:val="0EFB4523"/>
    <w:rsid w:val="0F1526F4"/>
    <w:rsid w:val="0F214869"/>
    <w:rsid w:val="0F2804EA"/>
    <w:rsid w:val="0F295F6C"/>
    <w:rsid w:val="0F2A424A"/>
    <w:rsid w:val="0F2E3D3A"/>
    <w:rsid w:val="0F2E4795"/>
    <w:rsid w:val="0F3B6457"/>
    <w:rsid w:val="0F42657A"/>
    <w:rsid w:val="0F442A18"/>
    <w:rsid w:val="0F506FEC"/>
    <w:rsid w:val="0F553938"/>
    <w:rsid w:val="0F566D55"/>
    <w:rsid w:val="0F59068B"/>
    <w:rsid w:val="0F5947CE"/>
    <w:rsid w:val="0F612DDF"/>
    <w:rsid w:val="0F6A47D7"/>
    <w:rsid w:val="0F6F4A16"/>
    <w:rsid w:val="0F7162B4"/>
    <w:rsid w:val="0F787370"/>
    <w:rsid w:val="0F8A059C"/>
    <w:rsid w:val="0F8B118C"/>
    <w:rsid w:val="0F8F2AAD"/>
    <w:rsid w:val="0F9564DC"/>
    <w:rsid w:val="0F9A13CF"/>
    <w:rsid w:val="0FA75050"/>
    <w:rsid w:val="0FB70159"/>
    <w:rsid w:val="0FBA10BA"/>
    <w:rsid w:val="0FBA10DE"/>
    <w:rsid w:val="0FD90F01"/>
    <w:rsid w:val="0FE02217"/>
    <w:rsid w:val="0FE102B6"/>
    <w:rsid w:val="100131FC"/>
    <w:rsid w:val="100A642A"/>
    <w:rsid w:val="10152BCC"/>
    <w:rsid w:val="101626F1"/>
    <w:rsid w:val="10167B28"/>
    <w:rsid w:val="101A6B79"/>
    <w:rsid w:val="10200A82"/>
    <w:rsid w:val="10200DA2"/>
    <w:rsid w:val="1021389E"/>
    <w:rsid w:val="10284C2D"/>
    <w:rsid w:val="104E3FFA"/>
    <w:rsid w:val="10507CA1"/>
    <w:rsid w:val="10526CD3"/>
    <w:rsid w:val="106711F7"/>
    <w:rsid w:val="106A0DA2"/>
    <w:rsid w:val="106C340E"/>
    <w:rsid w:val="106F0FC3"/>
    <w:rsid w:val="10701B06"/>
    <w:rsid w:val="107E0670"/>
    <w:rsid w:val="10802373"/>
    <w:rsid w:val="108904B2"/>
    <w:rsid w:val="1099170E"/>
    <w:rsid w:val="10A1053B"/>
    <w:rsid w:val="10A46AA2"/>
    <w:rsid w:val="10AD0733"/>
    <w:rsid w:val="10B25DF3"/>
    <w:rsid w:val="10BE10ED"/>
    <w:rsid w:val="10C1473A"/>
    <w:rsid w:val="10C42F37"/>
    <w:rsid w:val="10E334DE"/>
    <w:rsid w:val="10EE504B"/>
    <w:rsid w:val="10EF303A"/>
    <w:rsid w:val="10F468BD"/>
    <w:rsid w:val="10F70AE6"/>
    <w:rsid w:val="10F759B0"/>
    <w:rsid w:val="10F845FF"/>
    <w:rsid w:val="10FE773C"/>
    <w:rsid w:val="110920D6"/>
    <w:rsid w:val="110D2C89"/>
    <w:rsid w:val="11155648"/>
    <w:rsid w:val="11177D15"/>
    <w:rsid w:val="112273AB"/>
    <w:rsid w:val="112812B5"/>
    <w:rsid w:val="11322D32"/>
    <w:rsid w:val="113F70C8"/>
    <w:rsid w:val="11422747"/>
    <w:rsid w:val="11466AA4"/>
    <w:rsid w:val="1155307D"/>
    <w:rsid w:val="115E08CA"/>
    <w:rsid w:val="11600AC2"/>
    <w:rsid w:val="11600E2D"/>
    <w:rsid w:val="11616526"/>
    <w:rsid w:val="11695B98"/>
    <w:rsid w:val="116B779F"/>
    <w:rsid w:val="11743B70"/>
    <w:rsid w:val="11803EC2"/>
    <w:rsid w:val="118328C8"/>
    <w:rsid w:val="118F65E6"/>
    <w:rsid w:val="11984DEC"/>
    <w:rsid w:val="119E6CF5"/>
    <w:rsid w:val="11A256FB"/>
    <w:rsid w:val="11B322D4"/>
    <w:rsid w:val="11B4471C"/>
    <w:rsid w:val="11C101AE"/>
    <w:rsid w:val="11C10E95"/>
    <w:rsid w:val="11C17298"/>
    <w:rsid w:val="11CD7844"/>
    <w:rsid w:val="11D64C17"/>
    <w:rsid w:val="11EC6A74"/>
    <w:rsid w:val="11ED4B8F"/>
    <w:rsid w:val="11F74311"/>
    <w:rsid w:val="12042390"/>
    <w:rsid w:val="12045226"/>
    <w:rsid w:val="1205799E"/>
    <w:rsid w:val="12067AF4"/>
    <w:rsid w:val="12132537"/>
    <w:rsid w:val="12196F2A"/>
    <w:rsid w:val="121E348E"/>
    <w:rsid w:val="12301B77"/>
    <w:rsid w:val="123849D3"/>
    <w:rsid w:val="123A60B6"/>
    <w:rsid w:val="123D5196"/>
    <w:rsid w:val="124675EC"/>
    <w:rsid w:val="1249138C"/>
    <w:rsid w:val="125662CB"/>
    <w:rsid w:val="125A4E46"/>
    <w:rsid w:val="125C296C"/>
    <w:rsid w:val="126804E4"/>
    <w:rsid w:val="126B2BC5"/>
    <w:rsid w:val="127628FC"/>
    <w:rsid w:val="127E6D86"/>
    <w:rsid w:val="127F5AF4"/>
    <w:rsid w:val="128217D4"/>
    <w:rsid w:val="12861679"/>
    <w:rsid w:val="12920887"/>
    <w:rsid w:val="129D0E16"/>
    <w:rsid w:val="129F2667"/>
    <w:rsid w:val="129F51E6"/>
    <w:rsid w:val="12AC1431"/>
    <w:rsid w:val="12AC362F"/>
    <w:rsid w:val="12AC6C8E"/>
    <w:rsid w:val="12C25D81"/>
    <w:rsid w:val="12C628C4"/>
    <w:rsid w:val="12C63D12"/>
    <w:rsid w:val="12D46D72"/>
    <w:rsid w:val="12DA38E9"/>
    <w:rsid w:val="12DC7A01"/>
    <w:rsid w:val="12E15BF5"/>
    <w:rsid w:val="12E16087"/>
    <w:rsid w:val="12E50BB3"/>
    <w:rsid w:val="12F327DA"/>
    <w:rsid w:val="12FF6CA2"/>
    <w:rsid w:val="13045342"/>
    <w:rsid w:val="130B54F4"/>
    <w:rsid w:val="131235C9"/>
    <w:rsid w:val="132135EE"/>
    <w:rsid w:val="133C381C"/>
    <w:rsid w:val="13400D63"/>
    <w:rsid w:val="134317C3"/>
    <w:rsid w:val="13493F20"/>
    <w:rsid w:val="134E6759"/>
    <w:rsid w:val="13581E70"/>
    <w:rsid w:val="135B70C7"/>
    <w:rsid w:val="135F6251"/>
    <w:rsid w:val="13643BAA"/>
    <w:rsid w:val="136752F6"/>
    <w:rsid w:val="136817E4"/>
    <w:rsid w:val="13717EF5"/>
    <w:rsid w:val="137B2A03"/>
    <w:rsid w:val="13982333"/>
    <w:rsid w:val="139D1477"/>
    <w:rsid w:val="139F0077"/>
    <w:rsid w:val="13A12EB1"/>
    <w:rsid w:val="13A75E69"/>
    <w:rsid w:val="13AA7846"/>
    <w:rsid w:val="13B763D5"/>
    <w:rsid w:val="13BB389B"/>
    <w:rsid w:val="13BF60C7"/>
    <w:rsid w:val="13C5797F"/>
    <w:rsid w:val="13CC72BD"/>
    <w:rsid w:val="13D11213"/>
    <w:rsid w:val="13D33102"/>
    <w:rsid w:val="13D90220"/>
    <w:rsid w:val="13E50081"/>
    <w:rsid w:val="13F21748"/>
    <w:rsid w:val="13F217DA"/>
    <w:rsid w:val="13F413C8"/>
    <w:rsid w:val="13F419C1"/>
    <w:rsid w:val="13F6014E"/>
    <w:rsid w:val="141A206E"/>
    <w:rsid w:val="141B294B"/>
    <w:rsid w:val="141B4B0A"/>
    <w:rsid w:val="142D220A"/>
    <w:rsid w:val="142E658A"/>
    <w:rsid w:val="14340234"/>
    <w:rsid w:val="143811B7"/>
    <w:rsid w:val="14403A45"/>
    <w:rsid w:val="144234F7"/>
    <w:rsid w:val="144E209E"/>
    <w:rsid w:val="145139A3"/>
    <w:rsid w:val="14527563"/>
    <w:rsid w:val="14535FF1"/>
    <w:rsid w:val="14687188"/>
    <w:rsid w:val="14740441"/>
    <w:rsid w:val="1485453A"/>
    <w:rsid w:val="148728C3"/>
    <w:rsid w:val="1489513E"/>
    <w:rsid w:val="148C7D8B"/>
    <w:rsid w:val="148E4E49"/>
    <w:rsid w:val="1491254B"/>
    <w:rsid w:val="14997EA7"/>
    <w:rsid w:val="149A53D9"/>
    <w:rsid w:val="149C1746"/>
    <w:rsid w:val="149D3DDF"/>
    <w:rsid w:val="14A6341C"/>
    <w:rsid w:val="14A94D2F"/>
    <w:rsid w:val="14A979BF"/>
    <w:rsid w:val="14B2591C"/>
    <w:rsid w:val="14B43A04"/>
    <w:rsid w:val="14B52807"/>
    <w:rsid w:val="14C319DD"/>
    <w:rsid w:val="14CC0E3B"/>
    <w:rsid w:val="14CD24A8"/>
    <w:rsid w:val="14DB4F49"/>
    <w:rsid w:val="14E70D5B"/>
    <w:rsid w:val="14E86640"/>
    <w:rsid w:val="14F03BE9"/>
    <w:rsid w:val="14F13869"/>
    <w:rsid w:val="14F50E56"/>
    <w:rsid w:val="15063063"/>
    <w:rsid w:val="150B4413"/>
    <w:rsid w:val="150F6ED2"/>
    <w:rsid w:val="151E54EF"/>
    <w:rsid w:val="152143B8"/>
    <w:rsid w:val="152B6F63"/>
    <w:rsid w:val="152D6842"/>
    <w:rsid w:val="15350B13"/>
    <w:rsid w:val="153A4553"/>
    <w:rsid w:val="1546506E"/>
    <w:rsid w:val="155124B0"/>
    <w:rsid w:val="15514605"/>
    <w:rsid w:val="15535E8C"/>
    <w:rsid w:val="155F6D3F"/>
    <w:rsid w:val="156B3533"/>
    <w:rsid w:val="156E5D45"/>
    <w:rsid w:val="157E0ECE"/>
    <w:rsid w:val="157F4A0E"/>
    <w:rsid w:val="158317E1"/>
    <w:rsid w:val="15965F38"/>
    <w:rsid w:val="159863B1"/>
    <w:rsid w:val="15A62093"/>
    <w:rsid w:val="15B00B15"/>
    <w:rsid w:val="15B247C9"/>
    <w:rsid w:val="15B871E8"/>
    <w:rsid w:val="15BB45B7"/>
    <w:rsid w:val="15C076B6"/>
    <w:rsid w:val="15C9656A"/>
    <w:rsid w:val="15CC6EFF"/>
    <w:rsid w:val="15D31C5D"/>
    <w:rsid w:val="15D44AAA"/>
    <w:rsid w:val="15D60D05"/>
    <w:rsid w:val="15D72862"/>
    <w:rsid w:val="15DB629E"/>
    <w:rsid w:val="15F170E7"/>
    <w:rsid w:val="15F1776B"/>
    <w:rsid w:val="16032638"/>
    <w:rsid w:val="16196B4E"/>
    <w:rsid w:val="162738E6"/>
    <w:rsid w:val="16281367"/>
    <w:rsid w:val="162E6FEA"/>
    <w:rsid w:val="163737EA"/>
    <w:rsid w:val="16414353"/>
    <w:rsid w:val="16543899"/>
    <w:rsid w:val="16581EB6"/>
    <w:rsid w:val="1666025D"/>
    <w:rsid w:val="1670345C"/>
    <w:rsid w:val="16714ED2"/>
    <w:rsid w:val="1675224E"/>
    <w:rsid w:val="167E7B78"/>
    <w:rsid w:val="1688177E"/>
    <w:rsid w:val="16884C04"/>
    <w:rsid w:val="168E5925"/>
    <w:rsid w:val="169E111B"/>
    <w:rsid w:val="169F2C2D"/>
    <w:rsid w:val="16A20B69"/>
    <w:rsid w:val="16AE496B"/>
    <w:rsid w:val="16B56AEF"/>
    <w:rsid w:val="16C23AE4"/>
    <w:rsid w:val="16C60111"/>
    <w:rsid w:val="16CE1BA5"/>
    <w:rsid w:val="16D608F1"/>
    <w:rsid w:val="16D853ED"/>
    <w:rsid w:val="16DF3B6C"/>
    <w:rsid w:val="16DF5853"/>
    <w:rsid w:val="16E7663B"/>
    <w:rsid w:val="16ED0036"/>
    <w:rsid w:val="16F60ABB"/>
    <w:rsid w:val="17033CFE"/>
    <w:rsid w:val="17086D17"/>
    <w:rsid w:val="170C73DC"/>
    <w:rsid w:val="1715758D"/>
    <w:rsid w:val="171A4173"/>
    <w:rsid w:val="17212032"/>
    <w:rsid w:val="17237001"/>
    <w:rsid w:val="17240761"/>
    <w:rsid w:val="17274D31"/>
    <w:rsid w:val="172A128B"/>
    <w:rsid w:val="172C5003"/>
    <w:rsid w:val="173A24A9"/>
    <w:rsid w:val="17457E73"/>
    <w:rsid w:val="174D6EED"/>
    <w:rsid w:val="175C185C"/>
    <w:rsid w:val="175D1764"/>
    <w:rsid w:val="17614581"/>
    <w:rsid w:val="1763479D"/>
    <w:rsid w:val="1767428D"/>
    <w:rsid w:val="177A5567"/>
    <w:rsid w:val="17892228"/>
    <w:rsid w:val="178934D9"/>
    <w:rsid w:val="178D2C02"/>
    <w:rsid w:val="179A2560"/>
    <w:rsid w:val="179C0159"/>
    <w:rsid w:val="179D75BB"/>
    <w:rsid w:val="17A70B2D"/>
    <w:rsid w:val="17B42173"/>
    <w:rsid w:val="17B5696C"/>
    <w:rsid w:val="17C01ED8"/>
    <w:rsid w:val="17C42121"/>
    <w:rsid w:val="17C4762A"/>
    <w:rsid w:val="17CC1A18"/>
    <w:rsid w:val="17CD529B"/>
    <w:rsid w:val="17D20A8E"/>
    <w:rsid w:val="17D23C6C"/>
    <w:rsid w:val="17D87B79"/>
    <w:rsid w:val="17DB37CE"/>
    <w:rsid w:val="17DD5536"/>
    <w:rsid w:val="17DF0A39"/>
    <w:rsid w:val="17F2257E"/>
    <w:rsid w:val="17F83142"/>
    <w:rsid w:val="17FC71C7"/>
    <w:rsid w:val="17FF2717"/>
    <w:rsid w:val="180516A7"/>
    <w:rsid w:val="18057FF8"/>
    <w:rsid w:val="182E5751"/>
    <w:rsid w:val="18305355"/>
    <w:rsid w:val="18326D43"/>
    <w:rsid w:val="183B3024"/>
    <w:rsid w:val="183F2178"/>
    <w:rsid w:val="184634D9"/>
    <w:rsid w:val="18481362"/>
    <w:rsid w:val="184C35EB"/>
    <w:rsid w:val="18505028"/>
    <w:rsid w:val="1855076A"/>
    <w:rsid w:val="18592901"/>
    <w:rsid w:val="186523D5"/>
    <w:rsid w:val="18656713"/>
    <w:rsid w:val="186D58D3"/>
    <w:rsid w:val="18724B46"/>
    <w:rsid w:val="18740F2C"/>
    <w:rsid w:val="187B413A"/>
    <w:rsid w:val="187E138E"/>
    <w:rsid w:val="188E6525"/>
    <w:rsid w:val="188F6701"/>
    <w:rsid w:val="18950957"/>
    <w:rsid w:val="18A12CF5"/>
    <w:rsid w:val="18A1557C"/>
    <w:rsid w:val="18AC4909"/>
    <w:rsid w:val="18AE7E0C"/>
    <w:rsid w:val="18CD4ABE"/>
    <w:rsid w:val="18CF62DA"/>
    <w:rsid w:val="18D26FF0"/>
    <w:rsid w:val="18D6258B"/>
    <w:rsid w:val="18DB79D7"/>
    <w:rsid w:val="18DF3E5F"/>
    <w:rsid w:val="18E35496"/>
    <w:rsid w:val="18E7126B"/>
    <w:rsid w:val="18EB6B88"/>
    <w:rsid w:val="18EE47F3"/>
    <w:rsid w:val="18EF62B3"/>
    <w:rsid w:val="18F30926"/>
    <w:rsid w:val="18F60201"/>
    <w:rsid w:val="19035318"/>
    <w:rsid w:val="19042D9A"/>
    <w:rsid w:val="191775ED"/>
    <w:rsid w:val="191F2930"/>
    <w:rsid w:val="19250D50"/>
    <w:rsid w:val="19286DE2"/>
    <w:rsid w:val="192C6186"/>
    <w:rsid w:val="193D41F8"/>
    <w:rsid w:val="193E3E78"/>
    <w:rsid w:val="1941466A"/>
    <w:rsid w:val="19445F08"/>
    <w:rsid w:val="19453BCA"/>
    <w:rsid w:val="19492E7C"/>
    <w:rsid w:val="194E58AF"/>
    <w:rsid w:val="194E6691"/>
    <w:rsid w:val="19541872"/>
    <w:rsid w:val="19566690"/>
    <w:rsid w:val="195B5AEE"/>
    <w:rsid w:val="196B3A43"/>
    <w:rsid w:val="196B7D1B"/>
    <w:rsid w:val="197467ED"/>
    <w:rsid w:val="19747CF1"/>
    <w:rsid w:val="1977008B"/>
    <w:rsid w:val="197B0A18"/>
    <w:rsid w:val="1986206E"/>
    <w:rsid w:val="199033C3"/>
    <w:rsid w:val="199E3DB5"/>
    <w:rsid w:val="19A05834"/>
    <w:rsid w:val="19AC44AC"/>
    <w:rsid w:val="19AE1AF3"/>
    <w:rsid w:val="19B32B29"/>
    <w:rsid w:val="19B65058"/>
    <w:rsid w:val="19C74A3D"/>
    <w:rsid w:val="19CB4D61"/>
    <w:rsid w:val="19CF3767"/>
    <w:rsid w:val="19D13C3F"/>
    <w:rsid w:val="19D70943"/>
    <w:rsid w:val="19E5590B"/>
    <w:rsid w:val="19E7695C"/>
    <w:rsid w:val="19E83BC6"/>
    <w:rsid w:val="1A00129B"/>
    <w:rsid w:val="1A002F7A"/>
    <w:rsid w:val="1A003428"/>
    <w:rsid w:val="1A0D4A73"/>
    <w:rsid w:val="1A0E09F0"/>
    <w:rsid w:val="1A217CEE"/>
    <w:rsid w:val="1A2225BC"/>
    <w:rsid w:val="1A2E721A"/>
    <w:rsid w:val="1A35626C"/>
    <w:rsid w:val="1A3B0898"/>
    <w:rsid w:val="1A3D1D65"/>
    <w:rsid w:val="1A3F149C"/>
    <w:rsid w:val="1A41499F"/>
    <w:rsid w:val="1A466C29"/>
    <w:rsid w:val="1A4D7B8E"/>
    <w:rsid w:val="1A500EB6"/>
    <w:rsid w:val="1A6F1CDF"/>
    <w:rsid w:val="1A711C38"/>
    <w:rsid w:val="1A733D23"/>
    <w:rsid w:val="1A8011C2"/>
    <w:rsid w:val="1A8C400A"/>
    <w:rsid w:val="1A8F063F"/>
    <w:rsid w:val="1A905DA4"/>
    <w:rsid w:val="1A9212A7"/>
    <w:rsid w:val="1A9234A5"/>
    <w:rsid w:val="1A936D28"/>
    <w:rsid w:val="1A961EAB"/>
    <w:rsid w:val="1AB013E5"/>
    <w:rsid w:val="1AB25F58"/>
    <w:rsid w:val="1ABD41C4"/>
    <w:rsid w:val="1ABD5F72"/>
    <w:rsid w:val="1AC35C7E"/>
    <w:rsid w:val="1ACE017F"/>
    <w:rsid w:val="1AD05E2E"/>
    <w:rsid w:val="1AD1680D"/>
    <w:rsid w:val="1AE16AA7"/>
    <w:rsid w:val="1AF03E19"/>
    <w:rsid w:val="1B080EE5"/>
    <w:rsid w:val="1B1062F2"/>
    <w:rsid w:val="1B165C7C"/>
    <w:rsid w:val="1B197CFB"/>
    <w:rsid w:val="1B1C0EEA"/>
    <w:rsid w:val="1B22579B"/>
    <w:rsid w:val="1B2A271F"/>
    <w:rsid w:val="1B3B043B"/>
    <w:rsid w:val="1B4A2A90"/>
    <w:rsid w:val="1B4E0DFA"/>
    <w:rsid w:val="1B5744E8"/>
    <w:rsid w:val="1B68711F"/>
    <w:rsid w:val="1B6B3C20"/>
    <w:rsid w:val="1B7802A0"/>
    <w:rsid w:val="1B7F7C2A"/>
    <w:rsid w:val="1B8056AC"/>
    <w:rsid w:val="1B8A1CE9"/>
    <w:rsid w:val="1B916CD9"/>
    <w:rsid w:val="1B991378"/>
    <w:rsid w:val="1BA47E6A"/>
    <w:rsid w:val="1BB13D28"/>
    <w:rsid w:val="1BB27180"/>
    <w:rsid w:val="1BBB6BFE"/>
    <w:rsid w:val="1BBD7E75"/>
    <w:rsid w:val="1BBE6445"/>
    <w:rsid w:val="1BC738A2"/>
    <w:rsid w:val="1BCF0CAE"/>
    <w:rsid w:val="1BCF2992"/>
    <w:rsid w:val="1BD46DDD"/>
    <w:rsid w:val="1BDB3F3D"/>
    <w:rsid w:val="1BE03147"/>
    <w:rsid w:val="1BE341DB"/>
    <w:rsid w:val="1BE42050"/>
    <w:rsid w:val="1BE97638"/>
    <w:rsid w:val="1C07202B"/>
    <w:rsid w:val="1C0C5403"/>
    <w:rsid w:val="1C1039E8"/>
    <w:rsid w:val="1C117199"/>
    <w:rsid w:val="1C164F14"/>
    <w:rsid w:val="1C246E2F"/>
    <w:rsid w:val="1C3036C4"/>
    <w:rsid w:val="1C332BD1"/>
    <w:rsid w:val="1C346454"/>
    <w:rsid w:val="1C3A3DA8"/>
    <w:rsid w:val="1C3E30E2"/>
    <w:rsid w:val="1C3E520E"/>
    <w:rsid w:val="1C4701E9"/>
    <w:rsid w:val="1C4774D2"/>
    <w:rsid w:val="1C4C1CA3"/>
    <w:rsid w:val="1C4D6E1C"/>
    <w:rsid w:val="1C4E1F52"/>
    <w:rsid w:val="1C515F81"/>
    <w:rsid w:val="1C517F83"/>
    <w:rsid w:val="1C5B5A42"/>
    <w:rsid w:val="1C5D74E8"/>
    <w:rsid w:val="1C6E5776"/>
    <w:rsid w:val="1C7663AE"/>
    <w:rsid w:val="1C7B4336"/>
    <w:rsid w:val="1C840F86"/>
    <w:rsid w:val="1C880F7D"/>
    <w:rsid w:val="1C884C32"/>
    <w:rsid w:val="1C8B1061"/>
    <w:rsid w:val="1C910BFD"/>
    <w:rsid w:val="1C9D47FF"/>
    <w:rsid w:val="1CA53161"/>
    <w:rsid w:val="1CA734FB"/>
    <w:rsid w:val="1CA90EA4"/>
    <w:rsid w:val="1CAD36A7"/>
    <w:rsid w:val="1CAF5D9E"/>
    <w:rsid w:val="1CB753A9"/>
    <w:rsid w:val="1CBB2985"/>
    <w:rsid w:val="1CBC0BD7"/>
    <w:rsid w:val="1CCB58EE"/>
    <w:rsid w:val="1CCC2BD1"/>
    <w:rsid w:val="1CD15D48"/>
    <w:rsid w:val="1CD501DC"/>
    <w:rsid w:val="1CD83537"/>
    <w:rsid w:val="1CDC14E1"/>
    <w:rsid w:val="1CDD786E"/>
    <w:rsid w:val="1CE407F6"/>
    <w:rsid w:val="1CFB28F2"/>
    <w:rsid w:val="1CFE11EF"/>
    <w:rsid w:val="1D063C00"/>
    <w:rsid w:val="1D097731"/>
    <w:rsid w:val="1D0B2C34"/>
    <w:rsid w:val="1D1D05D0"/>
    <w:rsid w:val="1D1D719C"/>
    <w:rsid w:val="1D341364"/>
    <w:rsid w:val="1D36530B"/>
    <w:rsid w:val="1D3764AF"/>
    <w:rsid w:val="1D3C3AC6"/>
    <w:rsid w:val="1D404ABF"/>
    <w:rsid w:val="1D420B90"/>
    <w:rsid w:val="1D5255A7"/>
    <w:rsid w:val="1D542101"/>
    <w:rsid w:val="1D5D053C"/>
    <w:rsid w:val="1D5D4C3D"/>
    <w:rsid w:val="1D6923E1"/>
    <w:rsid w:val="1D7003DA"/>
    <w:rsid w:val="1D70376F"/>
    <w:rsid w:val="1D754862"/>
    <w:rsid w:val="1D800675"/>
    <w:rsid w:val="1D864938"/>
    <w:rsid w:val="1D9535F5"/>
    <w:rsid w:val="1DA62AB3"/>
    <w:rsid w:val="1DA90A2F"/>
    <w:rsid w:val="1DAC27BE"/>
    <w:rsid w:val="1DAE0412"/>
    <w:rsid w:val="1DAF6DE8"/>
    <w:rsid w:val="1DB91AD3"/>
    <w:rsid w:val="1DBB4FD6"/>
    <w:rsid w:val="1DBD04DA"/>
    <w:rsid w:val="1DC370A7"/>
    <w:rsid w:val="1DDF72AE"/>
    <w:rsid w:val="1DE37094"/>
    <w:rsid w:val="1DEA30B0"/>
    <w:rsid w:val="1DF742E1"/>
    <w:rsid w:val="1E042E4C"/>
    <w:rsid w:val="1E0E24C4"/>
    <w:rsid w:val="1E15696A"/>
    <w:rsid w:val="1E170B95"/>
    <w:rsid w:val="1E1C3D76"/>
    <w:rsid w:val="1E2B2D0C"/>
    <w:rsid w:val="1E302A17"/>
    <w:rsid w:val="1E3D138F"/>
    <w:rsid w:val="1E3D18A3"/>
    <w:rsid w:val="1E423BF8"/>
    <w:rsid w:val="1E4516B7"/>
    <w:rsid w:val="1E4569AA"/>
    <w:rsid w:val="1E4B70F1"/>
    <w:rsid w:val="1E4F5A7B"/>
    <w:rsid w:val="1E5B385B"/>
    <w:rsid w:val="1E5D3CF4"/>
    <w:rsid w:val="1E694BBE"/>
    <w:rsid w:val="1E6D287C"/>
    <w:rsid w:val="1E761259"/>
    <w:rsid w:val="1E761E86"/>
    <w:rsid w:val="1E76448B"/>
    <w:rsid w:val="1E7D37BF"/>
    <w:rsid w:val="1E7F3087"/>
    <w:rsid w:val="1E82371B"/>
    <w:rsid w:val="1E847273"/>
    <w:rsid w:val="1E873426"/>
    <w:rsid w:val="1E884867"/>
    <w:rsid w:val="1E891D36"/>
    <w:rsid w:val="1E91399D"/>
    <w:rsid w:val="1E917E41"/>
    <w:rsid w:val="1E946EB8"/>
    <w:rsid w:val="1E993340"/>
    <w:rsid w:val="1E9E304B"/>
    <w:rsid w:val="1EA55FCA"/>
    <w:rsid w:val="1EAE7561"/>
    <w:rsid w:val="1EB26468"/>
    <w:rsid w:val="1EB4196B"/>
    <w:rsid w:val="1EB42F26"/>
    <w:rsid w:val="1EBA13AB"/>
    <w:rsid w:val="1EBD0002"/>
    <w:rsid w:val="1ECA6C91"/>
    <w:rsid w:val="1ECB1D68"/>
    <w:rsid w:val="1ED979AD"/>
    <w:rsid w:val="1EE324BA"/>
    <w:rsid w:val="1EEB57A3"/>
    <w:rsid w:val="1EEF4771"/>
    <w:rsid w:val="1EF53A59"/>
    <w:rsid w:val="1EF86BDC"/>
    <w:rsid w:val="1EFB5963"/>
    <w:rsid w:val="1F0265C3"/>
    <w:rsid w:val="1F101E80"/>
    <w:rsid w:val="1F106802"/>
    <w:rsid w:val="1F1F37F4"/>
    <w:rsid w:val="1F2760B0"/>
    <w:rsid w:val="1F2A081C"/>
    <w:rsid w:val="1F4877DF"/>
    <w:rsid w:val="1F4A643B"/>
    <w:rsid w:val="1F5C4703"/>
    <w:rsid w:val="1F641B0F"/>
    <w:rsid w:val="1F6B3698"/>
    <w:rsid w:val="1F7A2E13"/>
    <w:rsid w:val="1F7F2339"/>
    <w:rsid w:val="1F8452B0"/>
    <w:rsid w:val="1F8C7450"/>
    <w:rsid w:val="1F9522DE"/>
    <w:rsid w:val="1F9574BD"/>
    <w:rsid w:val="1F967D60"/>
    <w:rsid w:val="1F9D066A"/>
    <w:rsid w:val="1FA96FEC"/>
    <w:rsid w:val="1FAA11BB"/>
    <w:rsid w:val="1FB43EDE"/>
    <w:rsid w:val="1FB75686"/>
    <w:rsid w:val="1FB83797"/>
    <w:rsid w:val="1FB85390"/>
    <w:rsid w:val="1FBA251E"/>
    <w:rsid w:val="1FC63C3B"/>
    <w:rsid w:val="1FC66330"/>
    <w:rsid w:val="1FD837FF"/>
    <w:rsid w:val="1FE04BDC"/>
    <w:rsid w:val="1FE12702"/>
    <w:rsid w:val="1FE43FA1"/>
    <w:rsid w:val="1FE873BA"/>
    <w:rsid w:val="1FEE7A64"/>
    <w:rsid w:val="1FEF4E1F"/>
    <w:rsid w:val="1FF82F2B"/>
    <w:rsid w:val="1FF9265B"/>
    <w:rsid w:val="2000198D"/>
    <w:rsid w:val="20152CCB"/>
    <w:rsid w:val="20176124"/>
    <w:rsid w:val="20220C48"/>
    <w:rsid w:val="2023248F"/>
    <w:rsid w:val="20286583"/>
    <w:rsid w:val="20294D50"/>
    <w:rsid w:val="20297A24"/>
    <w:rsid w:val="202E618F"/>
    <w:rsid w:val="203714FD"/>
    <w:rsid w:val="20382371"/>
    <w:rsid w:val="203942EC"/>
    <w:rsid w:val="203D7274"/>
    <w:rsid w:val="204A64FA"/>
    <w:rsid w:val="204D1A8C"/>
    <w:rsid w:val="20564E9E"/>
    <w:rsid w:val="20717F2A"/>
    <w:rsid w:val="207617C5"/>
    <w:rsid w:val="207B2B57"/>
    <w:rsid w:val="208D02F8"/>
    <w:rsid w:val="209D487B"/>
    <w:rsid w:val="20A01E9E"/>
    <w:rsid w:val="20A6067D"/>
    <w:rsid w:val="20B120D5"/>
    <w:rsid w:val="20B239AF"/>
    <w:rsid w:val="20B46EB2"/>
    <w:rsid w:val="20BA367F"/>
    <w:rsid w:val="20BC5AB0"/>
    <w:rsid w:val="20D57798"/>
    <w:rsid w:val="20D863D2"/>
    <w:rsid w:val="20D9733B"/>
    <w:rsid w:val="20E33285"/>
    <w:rsid w:val="20E73203"/>
    <w:rsid w:val="20EB0691"/>
    <w:rsid w:val="20EB305C"/>
    <w:rsid w:val="20EE157B"/>
    <w:rsid w:val="20F644A4"/>
    <w:rsid w:val="20FC63AD"/>
    <w:rsid w:val="210D28CA"/>
    <w:rsid w:val="211561C3"/>
    <w:rsid w:val="211E4363"/>
    <w:rsid w:val="21303941"/>
    <w:rsid w:val="21385F34"/>
    <w:rsid w:val="213C0DFF"/>
    <w:rsid w:val="213F64D3"/>
    <w:rsid w:val="21463165"/>
    <w:rsid w:val="215A09BE"/>
    <w:rsid w:val="2162177E"/>
    <w:rsid w:val="21636B0F"/>
    <w:rsid w:val="217972E8"/>
    <w:rsid w:val="217E5007"/>
    <w:rsid w:val="21883E49"/>
    <w:rsid w:val="2190618E"/>
    <w:rsid w:val="21967DBF"/>
    <w:rsid w:val="21AE03CF"/>
    <w:rsid w:val="21AE4532"/>
    <w:rsid w:val="21B45B5C"/>
    <w:rsid w:val="21BD5166"/>
    <w:rsid w:val="21CA3A19"/>
    <w:rsid w:val="21CF4187"/>
    <w:rsid w:val="21D32564"/>
    <w:rsid w:val="21DC13D3"/>
    <w:rsid w:val="21EA1D42"/>
    <w:rsid w:val="21EC3183"/>
    <w:rsid w:val="21F16714"/>
    <w:rsid w:val="21F315D6"/>
    <w:rsid w:val="21FE6F0D"/>
    <w:rsid w:val="2201719C"/>
    <w:rsid w:val="22027F2C"/>
    <w:rsid w:val="2204335C"/>
    <w:rsid w:val="220933BE"/>
    <w:rsid w:val="22096451"/>
    <w:rsid w:val="221B70C6"/>
    <w:rsid w:val="221C4286"/>
    <w:rsid w:val="2221772E"/>
    <w:rsid w:val="22230DB0"/>
    <w:rsid w:val="22237002"/>
    <w:rsid w:val="22261312"/>
    <w:rsid w:val="22264B96"/>
    <w:rsid w:val="222808E2"/>
    <w:rsid w:val="22315125"/>
    <w:rsid w:val="22366F81"/>
    <w:rsid w:val="22392531"/>
    <w:rsid w:val="22395DB5"/>
    <w:rsid w:val="223E208E"/>
    <w:rsid w:val="223E223C"/>
    <w:rsid w:val="224C4F48"/>
    <w:rsid w:val="224D4145"/>
    <w:rsid w:val="22556804"/>
    <w:rsid w:val="225C4587"/>
    <w:rsid w:val="22625D7D"/>
    <w:rsid w:val="226B1AEB"/>
    <w:rsid w:val="22715F0F"/>
    <w:rsid w:val="22730086"/>
    <w:rsid w:val="22766F2B"/>
    <w:rsid w:val="22773193"/>
    <w:rsid w:val="227B2E86"/>
    <w:rsid w:val="22850432"/>
    <w:rsid w:val="228935B5"/>
    <w:rsid w:val="228B6AB8"/>
    <w:rsid w:val="229929AC"/>
    <w:rsid w:val="229B303C"/>
    <w:rsid w:val="229D60DD"/>
    <w:rsid w:val="22A83E6A"/>
    <w:rsid w:val="22B30A82"/>
    <w:rsid w:val="22B34F39"/>
    <w:rsid w:val="22B41554"/>
    <w:rsid w:val="22BC4355"/>
    <w:rsid w:val="22C16F92"/>
    <w:rsid w:val="22CC7090"/>
    <w:rsid w:val="22D83E07"/>
    <w:rsid w:val="22DA1DB7"/>
    <w:rsid w:val="22E04EF3"/>
    <w:rsid w:val="22EC2429"/>
    <w:rsid w:val="22F30A66"/>
    <w:rsid w:val="22F64DD9"/>
    <w:rsid w:val="22F852A5"/>
    <w:rsid w:val="230A6631"/>
    <w:rsid w:val="230B6414"/>
    <w:rsid w:val="23174136"/>
    <w:rsid w:val="231774AE"/>
    <w:rsid w:val="23264CAF"/>
    <w:rsid w:val="232B0BC0"/>
    <w:rsid w:val="232E22CB"/>
    <w:rsid w:val="23330436"/>
    <w:rsid w:val="23366093"/>
    <w:rsid w:val="23386ADD"/>
    <w:rsid w:val="233B0E5B"/>
    <w:rsid w:val="233F30E4"/>
    <w:rsid w:val="2350289C"/>
    <w:rsid w:val="235558E1"/>
    <w:rsid w:val="236267BD"/>
    <w:rsid w:val="23715AB1"/>
    <w:rsid w:val="2378543C"/>
    <w:rsid w:val="23837995"/>
    <w:rsid w:val="23852551"/>
    <w:rsid w:val="23911A2B"/>
    <w:rsid w:val="239824C0"/>
    <w:rsid w:val="23AB0215"/>
    <w:rsid w:val="23AE5916"/>
    <w:rsid w:val="23AE6D9F"/>
    <w:rsid w:val="23B2431C"/>
    <w:rsid w:val="23B95E70"/>
    <w:rsid w:val="23BA7C91"/>
    <w:rsid w:val="23CB4EC6"/>
    <w:rsid w:val="23CE7B70"/>
    <w:rsid w:val="23DA1943"/>
    <w:rsid w:val="23DD6465"/>
    <w:rsid w:val="23F52C20"/>
    <w:rsid w:val="23F7700F"/>
    <w:rsid w:val="23FD1838"/>
    <w:rsid w:val="23FE6532"/>
    <w:rsid w:val="24001979"/>
    <w:rsid w:val="2403533D"/>
    <w:rsid w:val="24082B2D"/>
    <w:rsid w:val="240F46B6"/>
    <w:rsid w:val="24107A5A"/>
    <w:rsid w:val="2415665F"/>
    <w:rsid w:val="24290EA6"/>
    <w:rsid w:val="242B6B92"/>
    <w:rsid w:val="24301452"/>
    <w:rsid w:val="24341072"/>
    <w:rsid w:val="243954FA"/>
    <w:rsid w:val="24502401"/>
    <w:rsid w:val="2457032D"/>
    <w:rsid w:val="246031BB"/>
    <w:rsid w:val="24651AF8"/>
    <w:rsid w:val="246A3ACB"/>
    <w:rsid w:val="246A40F7"/>
    <w:rsid w:val="246B154C"/>
    <w:rsid w:val="24703456"/>
    <w:rsid w:val="247456DF"/>
    <w:rsid w:val="248014F2"/>
    <w:rsid w:val="24896F9C"/>
    <w:rsid w:val="249A209C"/>
    <w:rsid w:val="249A262A"/>
    <w:rsid w:val="249D3020"/>
    <w:rsid w:val="24AA59A0"/>
    <w:rsid w:val="24AC1FB6"/>
    <w:rsid w:val="24B13EE9"/>
    <w:rsid w:val="24B55AE4"/>
    <w:rsid w:val="24BF6A58"/>
    <w:rsid w:val="24C6060B"/>
    <w:rsid w:val="24C60E55"/>
    <w:rsid w:val="24C6155A"/>
    <w:rsid w:val="24C7636B"/>
    <w:rsid w:val="24CD18C1"/>
    <w:rsid w:val="24D06CF2"/>
    <w:rsid w:val="24D77E50"/>
    <w:rsid w:val="24D80364"/>
    <w:rsid w:val="24DA5084"/>
    <w:rsid w:val="24DD5B8E"/>
    <w:rsid w:val="25043CC9"/>
    <w:rsid w:val="250671CD"/>
    <w:rsid w:val="250B3654"/>
    <w:rsid w:val="251231EA"/>
    <w:rsid w:val="252677E4"/>
    <w:rsid w:val="25277CBA"/>
    <w:rsid w:val="252E0694"/>
    <w:rsid w:val="252E63EA"/>
    <w:rsid w:val="2533755C"/>
    <w:rsid w:val="2538541D"/>
    <w:rsid w:val="255756D9"/>
    <w:rsid w:val="25733F7D"/>
    <w:rsid w:val="25744689"/>
    <w:rsid w:val="257D111F"/>
    <w:rsid w:val="257E3E14"/>
    <w:rsid w:val="257E5B91"/>
    <w:rsid w:val="257F0682"/>
    <w:rsid w:val="25843C17"/>
    <w:rsid w:val="25870A1F"/>
    <w:rsid w:val="25891837"/>
    <w:rsid w:val="25A51C0D"/>
    <w:rsid w:val="25AE6799"/>
    <w:rsid w:val="25BA7C7E"/>
    <w:rsid w:val="25BC7BF5"/>
    <w:rsid w:val="25C42A83"/>
    <w:rsid w:val="25C73603"/>
    <w:rsid w:val="25CA23CB"/>
    <w:rsid w:val="25CE54D7"/>
    <w:rsid w:val="25D20E2A"/>
    <w:rsid w:val="25E168BA"/>
    <w:rsid w:val="25FA113C"/>
    <w:rsid w:val="25FD5DBC"/>
    <w:rsid w:val="26020369"/>
    <w:rsid w:val="2609650F"/>
    <w:rsid w:val="260B3D08"/>
    <w:rsid w:val="260C44FB"/>
    <w:rsid w:val="26121868"/>
    <w:rsid w:val="261568A3"/>
    <w:rsid w:val="261D2218"/>
    <w:rsid w:val="262241EA"/>
    <w:rsid w:val="262A55EE"/>
    <w:rsid w:val="262D48F3"/>
    <w:rsid w:val="26303437"/>
    <w:rsid w:val="26343720"/>
    <w:rsid w:val="263749FA"/>
    <w:rsid w:val="263B5F44"/>
    <w:rsid w:val="26440137"/>
    <w:rsid w:val="264639A1"/>
    <w:rsid w:val="26485D19"/>
    <w:rsid w:val="264C6048"/>
    <w:rsid w:val="264E13D9"/>
    <w:rsid w:val="264E1BCB"/>
    <w:rsid w:val="26610965"/>
    <w:rsid w:val="26673911"/>
    <w:rsid w:val="266876DA"/>
    <w:rsid w:val="266B52F4"/>
    <w:rsid w:val="266E16B7"/>
    <w:rsid w:val="266E549A"/>
    <w:rsid w:val="266E7123"/>
    <w:rsid w:val="267C0033"/>
    <w:rsid w:val="268B6FC8"/>
    <w:rsid w:val="269221D6"/>
    <w:rsid w:val="26A420F1"/>
    <w:rsid w:val="26A526DC"/>
    <w:rsid w:val="26AA1AA0"/>
    <w:rsid w:val="26AF355A"/>
    <w:rsid w:val="26B65C33"/>
    <w:rsid w:val="26C210E8"/>
    <w:rsid w:val="26C675C5"/>
    <w:rsid w:val="26C86B64"/>
    <w:rsid w:val="26CA2142"/>
    <w:rsid w:val="26DA187B"/>
    <w:rsid w:val="26E07D57"/>
    <w:rsid w:val="26F234F5"/>
    <w:rsid w:val="26F945BF"/>
    <w:rsid w:val="26FB22FC"/>
    <w:rsid w:val="270345EF"/>
    <w:rsid w:val="270410AF"/>
    <w:rsid w:val="27441EF5"/>
    <w:rsid w:val="27463747"/>
    <w:rsid w:val="274A6102"/>
    <w:rsid w:val="274D4B08"/>
    <w:rsid w:val="27693709"/>
    <w:rsid w:val="27744462"/>
    <w:rsid w:val="277D6C1F"/>
    <w:rsid w:val="277F0B5A"/>
    <w:rsid w:val="278138CB"/>
    <w:rsid w:val="2784751C"/>
    <w:rsid w:val="27865D15"/>
    <w:rsid w:val="27897907"/>
    <w:rsid w:val="278C564A"/>
    <w:rsid w:val="279142F8"/>
    <w:rsid w:val="27983C83"/>
    <w:rsid w:val="27A12394"/>
    <w:rsid w:val="27A17F3F"/>
    <w:rsid w:val="27AC7A9A"/>
    <w:rsid w:val="27AE3812"/>
    <w:rsid w:val="27B435B3"/>
    <w:rsid w:val="27B91C39"/>
    <w:rsid w:val="27BC5F2F"/>
    <w:rsid w:val="27BC6441"/>
    <w:rsid w:val="27C076A4"/>
    <w:rsid w:val="27C13545"/>
    <w:rsid w:val="27C70F4E"/>
    <w:rsid w:val="27C92CE4"/>
    <w:rsid w:val="27D36066"/>
    <w:rsid w:val="27D37AE6"/>
    <w:rsid w:val="27D50D9F"/>
    <w:rsid w:val="27E303D7"/>
    <w:rsid w:val="27EE6DB4"/>
    <w:rsid w:val="27F4511C"/>
    <w:rsid w:val="27FC5BB9"/>
    <w:rsid w:val="28036BB5"/>
    <w:rsid w:val="28060FFD"/>
    <w:rsid w:val="28071075"/>
    <w:rsid w:val="28125526"/>
    <w:rsid w:val="28152353"/>
    <w:rsid w:val="28156ACF"/>
    <w:rsid w:val="281B252E"/>
    <w:rsid w:val="2823164F"/>
    <w:rsid w:val="28254BA7"/>
    <w:rsid w:val="2830097E"/>
    <w:rsid w:val="28302A61"/>
    <w:rsid w:val="28330CDA"/>
    <w:rsid w:val="28372507"/>
    <w:rsid w:val="28375966"/>
    <w:rsid w:val="2842411B"/>
    <w:rsid w:val="2843631A"/>
    <w:rsid w:val="28594428"/>
    <w:rsid w:val="285F4B0C"/>
    <w:rsid w:val="28623A1D"/>
    <w:rsid w:val="286655D5"/>
    <w:rsid w:val="28776B74"/>
    <w:rsid w:val="287F1375"/>
    <w:rsid w:val="28861624"/>
    <w:rsid w:val="2888032F"/>
    <w:rsid w:val="28882866"/>
    <w:rsid w:val="288D78CB"/>
    <w:rsid w:val="288E0F4E"/>
    <w:rsid w:val="28932C21"/>
    <w:rsid w:val="28A075D2"/>
    <w:rsid w:val="28A95522"/>
    <w:rsid w:val="28B117FD"/>
    <w:rsid w:val="28C964EF"/>
    <w:rsid w:val="28D22706"/>
    <w:rsid w:val="28D461C6"/>
    <w:rsid w:val="28D5368A"/>
    <w:rsid w:val="28F90ABD"/>
    <w:rsid w:val="28F91A39"/>
    <w:rsid w:val="28FB7014"/>
    <w:rsid w:val="28FE51CD"/>
    <w:rsid w:val="29020CD6"/>
    <w:rsid w:val="29053E59"/>
    <w:rsid w:val="290B259E"/>
    <w:rsid w:val="291A2B97"/>
    <w:rsid w:val="291B0927"/>
    <w:rsid w:val="291B73BE"/>
    <w:rsid w:val="29257B04"/>
    <w:rsid w:val="292C49EE"/>
    <w:rsid w:val="292E2D62"/>
    <w:rsid w:val="29367D51"/>
    <w:rsid w:val="29370A58"/>
    <w:rsid w:val="293B2135"/>
    <w:rsid w:val="29420E22"/>
    <w:rsid w:val="295F1070"/>
    <w:rsid w:val="296576F6"/>
    <w:rsid w:val="296F3889"/>
    <w:rsid w:val="29772E93"/>
    <w:rsid w:val="297E4A9C"/>
    <w:rsid w:val="298C56CC"/>
    <w:rsid w:val="298D3885"/>
    <w:rsid w:val="29940245"/>
    <w:rsid w:val="2996780E"/>
    <w:rsid w:val="29997F50"/>
    <w:rsid w:val="299B6018"/>
    <w:rsid w:val="299E0B55"/>
    <w:rsid w:val="299E2475"/>
    <w:rsid w:val="29C12E6F"/>
    <w:rsid w:val="29C25353"/>
    <w:rsid w:val="29C40D94"/>
    <w:rsid w:val="29D23883"/>
    <w:rsid w:val="29D87103"/>
    <w:rsid w:val="29DC75CE"/>
    <w:rsid w:val="29DD2EDB"/>
    <w:rsid w:val="29EE6148"/>
    <w:rsid w:val="29EF3C6E"/>
    <w:rsid w:val="29F82807"/>
    <w:rsid w:val="2A024DD6"/>
    <w:rsid w:val="2A1C6CCC"/>
    <w:rsid w:val="2A230DAE"/>
    <w:rsid w:val="2A277D99"/>
    <w:rsid w:val="2A285235"/>
    <w:rsid w:val="2A2A61BA"/>
    <w:rsid w:val="2A3000C3"/>
    <w:rsid w:val="2A315B45"/>
    <w:rsid w:val="2A32072A"/>
    <w:rsid w:val="2A3B6454"/>
    <w:rsid w:val="2A3C11F8"/>
    <w:rsid w:val="2A47688A"/>
    <w:rsid w:val="2A4E2EB2"/>
    <w:rsid w:val="2A583806"/>
    <w:rsid w:val="2A5C1303"/>
    <w:rsid w:val="2A5F3191"/>
    <w:rsid w:val="2A6576FA"/>
    <w:rsid w:val="2A693A20"/>
    <w:rsid w:val="2A704730"/>
    <w:rsid w:val="2A743A78"/>
    <w:rsid w:val="2A766639"/>
    <w:rsid w:val="2A7764D2"/>
    <w:rsid w:val="2A7B3B90"/>
    <w:rsid w:val="2A806F49"/>
    <w:rsid w:val="2A850E52"/>
    <w:rsid w:val="2A853773"/>
    <w:rsid w:val="2A865835"/>
    <w:rsid w:val="2A8D5961"/>
    <w:rsid w:val="2A8E045D"/>
    <w:rsid w:val="2A932366"/>
    <w:rsid w:val="2A9C3DF6"/>
    <w:rsid w:val="2AA809EC"/>
    <w:rsid w:val="2AA84549"/>
    <w:rsid w:val="2AAE3A8A"/>
    <w:rsid w:val="2AB84B24"/>
    <w:rsid w:val="2ABA36EB"/>
    <w:rsid w:val="2AC74319"/>
    <w:rsid w:val="2ACC2D7E"/>
    <w:rsid w:val="2ACD5597"/>
    <w:rsid w:val="2ADB0DF0"/>
    <w:rsid w:val="2ADC5FDE"/>
    <w:rsid w:val="2ADE7F6A"/>
    <w:rsid w:val="2AE03A87"/>
    <w:rsid w:val="2AEC4CE2"/>
    <w:rsid w:val="2AEE4FFE"/>
    <w:rsid w:val="2AF76422"/>
    <w:rsid w:val="2AF94DA4"/>
    <w:rsid w:val="2AF97B0C"/>
    <w:rsid w:val="2AFA00A8"/>
    <w:rsid w:val="2AFB0A91"/>
    <w:rsid w:val="2B027471"/>
    <w:rsid w:val="2B02747E"/>
    <w:rsid w:val="2B050F43"/>
    <w:rsid w:val="2B0D4CF3"/>
    <w:rsid w:val="2B1964B7"/>
    <w:rsid w:val="2B2154CC"/>
    <w:rsid w:val="2B256796"/>
    <w:rsid w:val="2B2B2099"/>
    <w:rsid w:val="2B2B65FC"/>
    <w:rsid w:val="2B370C76"/>
    <w:rsid w:val="2B3B50FE"/>
    <w:rsid w:val="2B434271"/>
    <w:rsid w:val="2B595843"/>
    <w:rsid w:val="2B5B07ED"/>
    <w:rsid w:val="2B5D7831"/>
    <w:rsid w:val="2B617BB2"/>
    <w:rsid w:val="2B6C2049"/>
    <w:rsid w:val="2B746254"/>
    <w:rsid w:val="2B787A38"/>
    <w:rsid w:val="2B794137"/>
    <w:rsid w:val="2B8E6F9D"/>
    <w:rsid w:val="2BA947E0"/>
    <w:rsid w:val="2BBD0B4F"/>
    <w:rsid w:val="2BBF1DB7"/>
    <w:rsid w:val="2BC01D66"/>
    <w:rsid w:val="2BC916FB"/>
    <w:rsid w:val="2BCA6CEA"/>
    <w:rsid w:val="2BD77ACC"/>
    <w:rsid w:val="2BDC1404"/>
    <w:rsid w:val="2BEA293F"/>
    <w:rsid w:val="2BFA5278"/>
    <w:rsid w:val="2BFE75D2"/>
    <w:rsid w:val="2C002842"/>
    <w:rsid w:val="2C022AD7"/>
    <w:rsid w:val="2C0931CD"/>
    <w:rsid w:val="2C12290F"/>
    <w:rsid w:val="2C2D01FF"/>
    <w:rsid w:val="2C2F78D4"/>
    <w:rsid w:val="2C4555B0"/>
    <w:rsid w:val="2C4D007B"/>
    <w:rsid w:val="2C4E70BB"/>
    <w:rsid w:val="2C5678A4"/>
    <w:rsid w:val="2C5A1CD2"/>
    <w:rsid w:val="2C5B070C"/>
    <w:rsid w:val="2C5C51D5"/>
    <w:rsid w:val="2C607518"/>
    <w:rsid w:val="2C6A2C95"/>
    <w:rsid w:val="2C6B57F0"/>
    <w:rsid w:val="2C6B7F24"/>
    <w:rsid w:val="2C6D197E"/>
    <w:rsid w:val="2C7C350C"/>
    <w:rsid w:val="2C7D37B3"/>
    <w:rsid w:val="2C8D59A4"/>
    <w:rsid w:val="2C9E36C0"/>
    <w:rsid w:val="2CA330CD"/>
    <w:rsid w:val="2CA759AA"/>
    <w:rsid w:val="2CAA672C"/>
    <w:rsid w:val="2CB14C26"/>
    <w:rsid w:val="2CB76CC5"/>
    <w:rsid w:val="2CC969F8"/>
    <w:rsid w:val="2CCD1427"/>
    <w:rsid w:val="2CD35299"/>
    <w:rsid w:val="2CDD57AD"/>
    <w:rsid w:val="2CE04CCC"/>
    <w:rsid w:val="2CE101E6"/>
    <w:rsid w:val="2CF05A49"/>
    <w:rsid w:val="2CF156C9"/>
    <w:rsid w:val="2CF61B50"/>
    <w:rsid w:val="2CF64534"/>
    <w:rsid w:val="2D030DB2"/>
    <w:rsid w:val="2D047A30"/>
    <w:rsid w:val="2D095047"/>
    <w:rsid w:val="2D0A65F3"/>
    <w:rsid w:val="2D0B2DFB"/>
    <w:rsid w:val="2D0B4074"/>
    <w:rsid w:val="2D105F7D"/>
    <w:rsid w:val="2D12214D"/>
    <w:rsid w:val="2D162F38"/>
    <w:rsid w:val="2D1A688D"/>
    <w:rsid w:val="2D323F34"/>
    <w:rsid w:val="2D327C27"/>
    <w:rsid w:val="2D340A01"/>
    <w:rsid w:val="2D3D5B48"/>
    <w:rsid w:val="2D4A0B52"/>
    <w:rsid w:val="2D4C1B03"/>
    <w:rsid w:val="2D537CEC"/>
    <w:rsid w:val="2D584173"/>
    <w:rsid w:val="2D5A1875"/>
    <w:rsid w:val="2D5B0F6B"/>
    <w:rsid w:val="2D616C31"/>
    <w:rsid w:val="2D634703"/>
    <w:rsid w:val="2D67698C"/>
    <w:rsid w:val="2D6A2566"/>
    <w:rsid w:val="2D6B7AAF"/>
    <w:rsid w:val="2D73499D"/>
    <w:rsid w:val="2D7711A5"/>
    <w:rsid w:val="2D852A98"/>
    <w:rsid w:val="2D9139BA"/>
    <w:rsid w:val="2D9B3CF6"/>
    <w:rsid w:val="2DA46974"/>
    <w:rsid w:val="2DAA2192"/>
    <w:rsid w:val="2DAC4350"/>
    <w:rsid w:val="2DAE12FF"/>
    <w:rsid w:val="2DB05FCE"/>
    <w:rsid w:val="2DB26B31"/>
    <w:rsid w:val="2DB50C8A"/>
    <w:rsid w:val="2DBA2F11"/>
    <w:rsid w:val="2DBD4A58"/>
    <w:rsid w:val="2DBD6B7D"/>
    <w:rsid w:val="2DC33C83"/>
    <w:rsid w:val="2DCA2BFD"/>
    <w:rsid w:val="2DCC66EB"/>
    <w:rsid w:val="2DD56C05"/>
    <w:rsid w:val="2DD83397"/>
    <w:rsid w:val="2DDD65CB"/>
    <w:rsid w:val="2DDE404C"/>
    <w:rsid w:val="2E13617D"/>
    <w:rsid w:val="2E17338F"/>
    <w:rsid w:val="2E24038A"/>
    <w:rsid w:val="2E36479F"/>
    <w:rsid w:val="2E3F4BE7"/>
    <w:rsid w:val="2E414FD4"/>
    <w:rsid w:val="2E4A4A00"/>
    <w:rsid w:val="2E4C37F6"/>
    <w:rsid w:val="2E4C7F04"/>
    <w:rsid w:val="2E503828"/>
    <w:rsid w:val="2E580034"/>
    <w:rsid w:val="2E644688"/>
    <w:rsid w:val="2E732342"/>
    <w:rsid w:val="2E7806D6"/>
    <w:rsid w:val="2E783593"/>
    <w:rsid w:val="2E794ABE"/>
    <w:rsid w:val="2E8062C7"/>
    <w:rsid w:val="2E81295C"/>
    <w:rsid w:val="2E9402F8"/>
    <w:rsid w:val="2E986CFE"/>
    <w:rsid w:val="2E9B6172"/>
    <w:rsid w:val="2E9E3902"/>
    <w:rsid w:val="2EA73A95"/>
    <w:rsid w:val="2EAB2859"/>
    <w:rsid w:val="2EB80933"/>
    <w:rsid w:val="2EB9097F"/>
    <w:rsid w:val="2EC67BCD"/>
    <w:rsid w:val="2ED016B1"/>
    <w:rsid w:val="2ED10E9E"/>
    <w:rsid w:val="2ED15F5E"/>
    <w:rsid w:val="2ED81B76"/>
    <w:rsid w:val="2EE72300"/>
    <w:rsid w:val="2F01630E"/>
    <w:rsid w:val="2F031C30"/>
    <w:rsid w:val="2F0B154A"/>
    <w:rsid w:val="2F107C41"/>
    <w:rsid w:val="2F110D4D"/>
    <w:rsid w:val="2F1156C3"/>
    <w:rsid w:val="2F144C70"/>
    <w:rsid w:val="2F1653CE"/>
    <w:rsid w:val="2F221D5E"/>
    <w:rsid w:val="2F2354BF"/>
    <w:rsid w:val="2F2E62F8"/>
    <w:rsid w:val="2F300FB0"/>
    <w:rsid w:val="2F340201"/>
    <w:rsid w:val="2F3D156B"/>
    <w:rsid w:val="2F4753E1"/>
    <w:rsid w:val="2F494923"/>
    <w:rsid w:val="2F4B7F14"/>
    <w:rsid w:val="2F5A27FF"/>
    <w:rsid w:val="2F5B00C1"/>
    <w:rsid w:val="2F6E3A80"/>
    <w:rsid w:val="2F6F0E6A"/>
    <w:rsid w:val="2F77273B"/>
    <w:rsid w:val="2F7E1EDA"/>
    <w:rsid w:val="2F8135BA"/>
    <w:rsid w:val="2F884949"/>
    <w:rsid w:val="2F9A71B9"/>
    <w:rsid w:val="2FA1492E"/>
    <w:rsid w:val="2FA23C5C"/>
    <w:rsid w:val="2FB9045A"/>
    <w:rsid w:val="2FB971F8"/>
    <w:rsid w:val="2FBC35DD"/>
    <w:rsid w:val="2FC02334"/>
    <w:rsid w:val="2FC367EB"/>
    <w:rsid w:val="2FC67770"/>
    <w:rsid w:val="2FCB4E53"/>
    <w:rsid w:val="2FD23583"/>
    <w:rsid w:val="2FD64187"/>
    <w:rsid w:val="2FE52C0C"/>
    <w:rsid w:val="2FE97063"/>
    <w:rsid w:val="2FF55F47"/>
    <w:rsid w:val="300A35B0"/>
    <w:rsid w:val="300B49E1"/>
    <w:rsid w:val="30175601"/>
    <w:rsid w:val="30197C97"/>
    <w:rsid w:val="30204B81"/>
    <w:rsid w:val="30226B4B"/>
    <w:rsid w:val="303C0983"/>
    <w:rsid w:val="30470FC3"/>
    <w:rsid w:val="304E5FD7"/>
    <w:rsid w:val="30557BC6"/>
    <w:rsid w:val="3060598F"/>
    <w:rsid w:val="30633985"/>
    <w:rsid w:val="30650573"/>
    <w:rsid w:val="306849B6"/>
    <w:rsid w:val="307A2CA3"/>
    <w:rsid w:val="307C0198"/>
    <w:rsid w:val="307D0225"/>
    <w:rsid w:val="30806B9E"/>
    <w:rsid w:val="30984245"/>
    <w:rsid w:val="30987AC8"/>
    <w:rsid w:val="30A76A5E"/>
    <w:rsid w:val="30BD2566"/>
    <w:rsid w:val="30C82816"/>
    <w:rsid w:val="30DE023D"/>
    <w:rsid w:val="30EB1633"/>
    <w:rsid w:val="30EE68EB"/>
    <w:rsid w:val="30F36EDD"/>
    <w:rsid w:val="30F96868"/>
    <w:rsid w:val="31093867"/>
    <w:rsid w:val="310E5321"/>
    <w:rsid w:val="31113F0F"/>
    <w:rsid w:val="31124E12"/>
    <w:rsid w:val="31181FC7"/>
    <w:rsid w:val="311A1E28"/>
    <w:rsid w:val="31200CA6"/>
    <w:rsid w:val="31256105"/>
    <w:rsid w:val="312A17C7"/>
    <w:rsid w:val="312C245E"/>
    <w:rsid w:val="31300F41"/>
    <w:rsid w:val="3130510C"/>
    <w:rsid w:val="31342FDA"/>
    <w:rsid w:val="3138634D"/>
    <w:rsid w:val="313C0DD5"/>
    <w:rsid w:val="31436473"/>
    <w:rsid w:val="31447BE1"/>
    <w:rsid w:val="314D1843"/>
    <w:rsid w:val="314F1BC2"/>
    <w:rsid w:val="3153574C"/>
    <w:rsid w:val="315F403D"/>
    <w:rsid w:val="316631EE"/>
    <w:rsid w:val="31703F28"/>
    <w:rsid w:val="31715241"/>
    <w:rsid w:val="317F4543"/>
    <w:rsid w:val="319B6BB5"/>
    <w:rsid w:val="319F26E7"/>
    <w:rsid w:val="31A06D8B"/>
    <w:rsid w:val="31A237FE"/>
    <w:rsid w:val="31A74402"/>
    <w:rsid w:val="31AF5814"/>
    <w:rsid w:val="31B61C41"/>
    <w:rsid w:val="31B859A2"/>
    <w:rsid w:val="31B9528D"/>
    <w:rsid w:val="31C97E3A"/>
    <w:rsid w:val="31CA60F1"/>
    <w:rsid w:val="31DF7DE0"/>
    <w:rsid w:val="31E247E4"/>
    <w:rsid w:val="31F36A80"/>
    <w:rsid w:val="31F44502"/>
    <w:rsid w:val="32002EBC"/>
    <w:rsid w:val="32067C9F"/>
    <w:rsid w:val="32113C18"/>
    <w:rsid w:val="32113E29"/>
    <w:rsid w:val="321C56C6"/>
    <w:rsid w:val="322040CC"/>
    <w:rsid w:val="322748ED"/>
    <w:rsid w:val="322A1F04"/>
    <w:rsid w:val="322A7F39"/>
    <w:rsid w:val="323B36A0"/>
    <w:rsid w:val="323B3EF4"/>
    <w:rsid w:val="323D1B40"/>
    <w:rsid w:val="32565C75"/>
    <w:rsid w:val="32590373"/>
    <w:rsid w:val="325925CC"/>
    <w:rsid w:val="325B32DD"/>
    <w:rsid w:val="325F4087"/>
    <w:rsid w:val="3265133D"/>
    <w:rsid w:val="326A79C4"/>
    <w:rsid w:val="32705150"/>
    <w:rsid w:val="32712BD2"/>
    <w:rsid w:val="327844DF"/>
    <w:rsid w:val="327D450D"/>
    <w:rsid w:val="327F0285"/>
    <w:rsid w:val="3283371F"/>
    <w:rsid w:val="32932D86"/>
    <w:rsid w:val="3297178C"/>
    <w:rsid w:val="329740BB"/>
    <w:rsid w:val="32985366"/>
    <w:rsid w:val="32A63A63"/>
    <w:rsid w:val="32B62828"/>
    <w:rsid w:val="32B77AC3"/>
    <w:rsid w:val="32BD3FE2"/>
    <w:rsid w:val="32BD6FFF"/>
    <w:rsid w:val="32C52C34"/>
    <w:rsid w:val="32C97752"/>
    <w:rsid w:val="32D72576"/>
    <w:rsid w:val="32E80196"/>
    <w:rsid w:val="32F51B26"/>
    <w:rsid w:val="32F644EB"/>
    <w:rsid w:val="32F95E6C"/>
    <w:rsid w:val="32FD2960"/>
    <w:rsid w:val="32FD55B9"/>
    <w:rsid w:val="330368BD"/>
    <w:rsid w:val="3304433F"/>
    <w:rsid w:val="33055644"/>
    <w:rsid w:val="33084CC2"/>
    <w:rsid w:val="330864CC"/>
    <w:rsid w:val="330E1609"/>
    <w:rsid w:val="330F5F53"/>
    <w:rsid w:val="33105381"/>
    <w:rsid w:val="33134E71"/>
    <w:rsid w:val="331C502F"/>
    <w:rsid w:val="3321133C"/>
    <w:rsid w:val="33242675"/>
    <w:rsid w:val="332826CA"/>
    <w:rsid w:val="332B3F69"/>
    <w:rsid w:val="33311528"/>
    <w:rsid w:val="33381316"/>
    <w:rsid w:val="333853C5"/>
    <w:rsid w:val="333948D8"/>
    <w:rsid w:val="33394B99"/>
    <w:rsid w:val="335039CF"/>
    <w:rsid w:val="335B4D4D"/>
    <w:rsid w:val="3364565D"/>
    <w:rsid w:val="3364747B"/>
    <w:rsid w:val="33664FA1"/>
    <w:rsid w:val="33770480"/>
    <w:rsid w:val="33770900"/>
    <w:rsid w:val="33784BF7"/>
    <w:rsid w:val="337B4EF0"/>
    <w:rsid w:val="338559DC"/>
    <w:rsid w:val="3392652C"/>
    <w:rsid w:val="33955886"/>
    <w:rsid w:val="339D5FE4"/>
    <w:rsid w:val="33A154C2"/>
    <w:rsid w:val="33AA4038"/>
    <w:rsid w:val="33AC2532"/>
    <w:rsid w:val="33BC6130"/>
    <w:rsid w:val="33C024F3"/>
    <w:rsid w:val="33C5697B"/>
    <w:rsid w:val="33C72EFD"/>
    <w:rsid w:val="33CC66C2"/>
    <w:rsid w:val="33CF3C73"/>
    <w:rsid w:val="33DB0B1F"/>
    <w:rsid w:val="33DC5F0F"/>
    <w:rsid w:val="33E24F83"/>
    <w:rsid w:val="33F13284"/>
    <w:rsid w:val="33F6270F"/>
    <w:rsid w:val="33F81754"/>
    <w:rsid w:val="34062C68"/>
    <w:rsid w:val="340F65E0"/>
    <w:rsid w:val="341E3ACD"/>
    <w:rsid w:val="3425147A"/>
    <w:rsid w:val="34271E61"/>
    <w:rsid w:val="342A3DB8"/>
    <w:rsid w:val="343659B5"/>
    <w:rsid w:val="343A40F3"/>
    <w:rsid w:val="343C56C0"/>
    <w:rsid w:val="3443671E"/>
    <w:rsid w:val="3456735A"/>
    <w:rsid w:val="34572B3B"/>
    <w:rsid w:val="345A22D7"/>
    <w:rsid w:val="345E211C"/>
    <w:rsid w:val="34605501"/>
    <w:rsid w:val="34655258"/>
    <w:rsid w:val="34677809"/>
    <w:rsid w:val="3468297C"/>
    <w:rsid w:val="34756830"/>
    <w:rsid w:val="34781CA2"/>
    <w:rsid w:val="347C6D28"/>
    <w:rsid w:val="347D5CB6"/>
    <w:rsid w:val="348B2EC1"/>
    <w:rsid w:val="3491429F"/>
    <w:rsid w:val="349A1906"/>
    <w:rsid w:val="34A044E2"/>
    <w:rsid w:val="34AA710F"/>
    <w:rsid w:val="34BE1DD3"/>
    <w:rsid w:val="34CC172C"/>
    <w:rsid w:val="34D16D92"/>
    <w:rsid w:val="34D80DC2"/>
    <w:rsid w:val="34E42656"/>
    <w:rsid w:val="34F40550"/>
    <w:rsid w:val="34F8491B"/>
    <w:rsid w:val="34FB5BBD"/>
    <w:rsid w:val="34FC7CFD"/>
    <w:rsid w:val="3500504B"/>
    <w:rsid w:val="35143D98"/>
    <w:rsid w:val="35156C7E"/>
    <w:rsid w:val="35171942"/>
    <w:rsid w:val="351E66AD"/>
    <w:rsid w:val="351E75A2"/>
    <w:rsid w:val="35260E8C"/>
    <w:rsid w:val="35351114"/>
    <w:rsid w:val="35453974"/>
    <w:rsid w:val="3546508A"/>
    <w:rsid w:val="354748F9"/>
    <w:rsid w:val="354E03E2"/>
    <w:rsid w:val="354E2190"/>
    <w:rsid w:val="35507787"/>
    <w:rsid w:val="35512B71"/>
    <w:rsid w:val="355359F9"/>
    <w:rsid w:val="356078A2"/>
    <w:rsid w:val="35642BA4"/>
    <w:rsid w:val="35646427"/>
    <w:rsid w:val="356C7FB1"/>
    <w:rsid w:val="35700359"/>
    <w:rsid w:val="35711EBA"/>
    <w:rsid w:val="357C065F"/>
    <w:rsid w:val="35852A19"/>
    <w:rsid w:val="358C1F9B"/>
    <w:rsid w:val="35900570"/>
    <w:rsid w:val="35917824"/>
    <w:rsid w:val="35A2048B"/>
    <w:rsid w:val="35A96896"/>
    <w:rsid w:val="35AC461D"/>
    <w:rsid w:val="35B41C02"/>
    <w:rsid w:val="35BD07D4"/>
    <w:rsid w:val="35C249F4"/>
    <w:rsid w:val="35CD1445"/>
    <w:rsid w:val="35E12C8E"/>
    <w:rsid w:val="35E36B7F"/>
    <w:rsid w:val="35EE27CD"/>
    <w:rsid w:val="35F210EE"/>
    <w:rsid w:val="35F90E99"/>
    <w:rsid w:val="36012468"/>
    <w:rsid w:val="36133101"/>
    <w:rsid w:val="36152745"/>
    <w:rsid w:val="362870FA"/>
    <w:rsid w:val="362A0508"/>
    <w:rsid w:val="362A49AB"/>
    <w:rsid w:val="36394BEF"/>
    <w:rsid w:val="36486BE0"/>
    <w:rsid w:val="36612C77"/>
    <w:rsid w:val="36643DCC"/>
    <w:rsid w:val="36720B63"/>
    <w:rsid w:val="36744066"/>
    <w:rsid w:val="367479D5"/>
    <w:rsid w:val="367B39F1"/>
    <w:rsid w:val="367E4976"/>
    <w:rsid w:val="367F7A94"/>
    <w:rsid w:val="36877708"/>
    <w:rsid w:val="368C5E8A"/>
    <w:rsid w:val="36914A83"/>
    <w:rsid w:val="3692068D"/>
    <w:rsid w:val="369A2E6B"/>
    <w:rsid w:val="36A46DB4"/>
    <w:rsid w:val="36A55331"/>
    <w:rsid w:val="36A77DAA"/>
    <w:rsid w:val="36AA5455"/>
    <w:rsid w:val="36B973C7"/>
    <w:rsid w:val="36BB06EC"/>
    <w:rsid w:val="36C100B2"/>
    <w:rsid w:val="36C36E1E"/>
    <w:rsid w:val="36EB1726"/>
    <w:rsid w:val="36F75539"/>
    <w:rsid w:val="36FC5E71"/>
    <w:rsid w:val="37021484"/>
    <w:rsid w:val="37032650"/>
    <w:rsid w:val="370A1FDB"/>
    <w:rsid w:val="370C5E5F"/>
    <w:rsid w:val="37103A52"/>
    <w:rsid w:val="371273E8"/>
    <w:rsid w:val="3720190B"/>
    <w:rsid w:val="3728158B"/>
    <w:rsid w:val="3729700D"/>
    <w:rsid w:val="37320206"/>
    <w:rsid w:val="37321A0B"/>
    <w:rsid w:val="37321E9B"/>
    <w:rsid w:val="37364124"/>
    <w:rsid w:val="374A691C"/>
    <w:rsid w:val="374B4FC3"/>
    <w:rsid w:val="374B6384"/>
    <w:rsid w:val="375254E7"/>
    <w:rsid w:val="376513F0"/>
    <w:rsid w:val="376C0D7B"/>
    <w:rsid w:val="376D0FF4"/>
    <w:rsid w:val="376F3EFE"/>
    <w:rsid w:val="378123A9"/>
    <w:rsid w:val="378C70B1"/>
    <w:rsid w:val="3793032E"/>
    <w:rsid w:val="379D1573"/>
    <w:rsid w:val="379F0AA2"/>
    <w:rsid w:val="37A07F50"/>
    <w:rsid w:val="37A22A62"/>
    <w:rsid w:val="37A4078E"/>
    <w:rsid w:val="37A96BB3"/>
    <w:rsid w:val="37AB70FC"/>
    <w:rsid w:val="37AC3D63"/>
    <w:rsid w:val="37B3277F"/>
    <w:rsid w:val="37D50947"/>
    <w:rsid w:val="37E93F88"/>
    <w:rsid w:val="37EA7EAA"/>
    <w:rsid w:val="37EE5AD1"/>
    <w:rsid w:val="37F244D7"/>
    <w:rsid w:val="37F56D71"/>
    <w:rsid w:val="37F91DFC"/>
    <w:rsid w:val="37F93E62"/>
    <w:rsid w:val="37FA215C"/>
    <w:rsid w:val="37FB529C"/>
    <w:rsid w:val="37FC4DE7"/>
    <w:rsid w:val="37FC75D6"/>
    <w:rsid w:val="37FD193B"/>
    <w:rsid w:val="37FF2F0E"/>
    <w:rsid w:val="38116E90"/>
    <w:rsid w:val="38134A0C"/>
    <w:rsid w:val="381A7C1A"/>
    <w:rsid w:val="38203D22"/>
    <w:rsid w:val="38234CA6"/>
    <w:rsid w:val="382C339F"/>
    <w:rsid w:val="382E68BB"/>
    <w:rsid w:val="383933FE"/>
    <w:rsid w:val="38397128"/>
    <w:rsid w:val="383B04F1"/>
    <w:rsid w:val="38423BAD"/>
    <w:rsid w:val="38443FA3"/>
    <w:rsid w:val="384719E3"/>
    <w:rsid w:val="384D38EC"/>
    <w:rsid w:val="385E3414"/>
    <w:rsid w:val="3862736D"/>
    <w:rsid w:val="38683569"/>
    <w:rsid w:val="386B4E07"/>
    <w:rsid w:val="386E14AF"/>
    <w:rsid w:val="38701833"/>
    <w:rsid w:val="38707337"/>
    <w:rsid w:val="38735D2A"/>
    <w:rsid w:val="387D781C"/>
    <w:rsid w:val="388615FF"/>
    <w:rsid w:val="38883C0B"/>
    <w:rsid w:val="388A13FA"/>
    <w:rsid w:val="388C030C"/>
    <w:rsid w:val="38905267"/>
    <w:rsid w:val="389328B3"/>
    <w:rsid w:val="38932A8F"/>
    <w:rsid w:val="38957564"/>
    <w:rsid w:val="38A1056D"/>
    <w:rsid w:val="38A2649C"/>
    <w:rsid w:val="38A547BD"/>
    <w:rsid w:val="38BE2CC5"/>
    <w:rsid w:val="38BE5FA3"/>
    <w:rsid w:val="38C81FBB"/>
    <w:rsid w:val="38CE5073"/>
    <w:rsid w:val="38CE513F"/>
    <w:rsid w:val="38D47048"/>
    <w:rsid w:val="38D63088"/>
    <w:rsid w:val="38DF7CCF"/>
    <w:rsid w:val="38E11BE1"/>
    <w:rsid w:val="38E72CC0"/>
    <w:rsid w:val="38EC419A"/>
    <w:rsid w:val="38F17A02"/>
    <w:rsid w:val="38F85F83"/>
    <w:rsid w:val="38FB5558"/>
    <w:rsid w:val="39055FA8"/>
    <w:rsid w:val="39070FD4"/>
    <w:rsid w:val="39093C9F"/>
    <w:rsid w:val="3914724D"/>
    <w:rsid w:val="39147353"/>
    <w:rsid w:val="391C0D1A"/>
    <w:rsid w:val="3923766E"/>
    <w:rsid w:val="392D7775"/>
    <w:rsid w:val="392E030F"/>
    <w:rsid w:val="392F3EDF"/>
    <w:rsid w:val="392F4087"/>
    <w:rsid w:val="393051E4"/>
    <w:rsid w:val="39317DFF"/>
    <w:rsid w:val="39322ED9"/>
    <w:rsid w:val="3936386A"/>
    <w:rsid w:val="393D0552"/>
    <w:rsid w:val="39444620"/>
    <w:rsid w:val="394F6992"/>
    <w:rsid w:val="3958538C"/>
    <w:rsid w:val="395F2BBE"/>
    <w:rsid w:val="39607FF6"/>
    <w:rsid w:val="396B4C27"/>
    <w:rsid w:val="39725C4D"/>
    <w:rsid w:val="39842625"/>
    <w:rsid w:val="398F66E6"/>
    <w:rsid w:val="39923C08"/>
    <w:rsid w:val="399272EA"/>
    <w:rsid w:val="399946D5"/>
    <w:rsid w:val="399C171C"/>
    <w:rsid w:val="399C2315"/>
    <w:rsid w:val="399E37E0"/>
    <w:rsid w:val="39A62C24"/>
    <w:rsid w:val="39AE0030"/>
    <w:rsid w:val="39B117A6"/>
    <w:rsid w:val="39B40C06"/>
    <w:rsid w:val="39B5543D"/>
    <w:rsid w:val="39BB32F7"/>
    <w:rsid w:val="39BF5D4C"/>
    <w:rsid w:val="39C165E2"/>
    <w:rsid w:val="39C23BFD"/>
    <w:rsid w:val="39C42A21"/>
    <w:rsid w:val="39E62997"/>
    <w:rsid w:val="39E76033"/>
    <w:rsid w:val="39FA01B9"/>
    <w:rsid w:val="39FB609F"/>
    <w:rsid w:val="39FD5831"/>
    <w:rsid w:val="3A0564C1"/>
    <w:rsid w:val="3A0606BF"/>
    <w:rsid w:val="3A0A2948"/>
    <w:rsid w:val="3A1525B8"/>
    <w:rsid w:val="3A175247"/>
    <w:rsid w:val="3A1C460B"/>
    <w:rsid w:val="3A1F31B2"/>
    <w:rsid w:val="3A257964"/>
    <w:rsid w:val="3A2636DC"/>
    <w:rsid w:val="3A2F32A9"/>
    <w:rsid w:val="3A3159AA"/>
    <w:rsid w:val="3A373D2D"/>
    <w:rsid w:val="3A394391"/>
    <w:rsid w:val="3A3D2587"/>
    <w:rsid w:val="3A445910"/>
    <w:rsid w:val="3A4614DC"/>
    <w:rsid w:val="3A59472B"/>
    <w:rsid w:val="3A5D4951"/>
    <w:rsid w:val="3A6020BC"/>
    <w:rsid w:val="3A685AA2"/>
    <w:rsid w:val="3A6F486B"/>
    <w:rsid w:val="3A7328B8"/>
    <w:rsid w:val="3A753E4E"/>
    <w:rsid w:val="3A790574"/>
    <w:rsid w:val="3A7E4F89"/>
    <w:rsid w:val="3A830B2E"/>
    <w:rsid w:val="3A8462DB"/>
    <w:rsid w:val="3A86417A"/>
    <w:rsid w:val="3A912821"/>
    <w:rsid w:val="3A927BB9"/>
    <w:rsid w:val="3A99047D"/>
    <w:rsid w:val="3A9C1EB7"/>
    <w:rsid w:val="3A9D57E1"/>
    <w:rsid w:val="3A9E14C4"/>
    <w:rsid w:val="3AA0503A"/>
    <w:rsid w:val="3AB5189C"/>
    <w:rsid w:val="3ABE36F1"/>
    <w:rsid w:val="3AC342F5"/>
    <w:rsid w:val="3ACC6031"/>
    <w:rsid w:val="3ACE1D2E"/>
    <w:rsid w:val="3AD57A93"/>
    <w:rsid w:val="3ADA779E"/>
    <w:rsid w:val="3AE36DC6"/>
    <w:rsid w:val="3AEF45DF"/>
    <w:rsid w:val="3AF215C1"/>
    <w:rsid w:val="3AF92329"/>
    <w:rsid w:val="3AFB6043"/>
    <w:rsid w:val="3B0E2FFC"/>
    <w:rsid w:val="3B14592F"/>
    <w:rsid w:val="3B1A79D9"/>
    <w:rsid w:val="3B20637D"/>
    <w:rsid w:val="3B225C51"/>
    <w:rsid w:val="3B233415"/>
    <w:rsid w:val="3B250B17"/>
    <w:rsid w:val="3B297CC7"/>
    <w:rsid w:val="3B2D45F6"/>
    <w:rsid w:val="3B2E5A1F"/>
    <w:rsid w:val="3B3B2CBA"/>
    <w:rsid w:val="3B4E5B6E"/>
    <w:rsid w:val="3B5073DC"/>
    <w:rsid w:val="3B5F50F7"/>
    <w:rsid w:val="3B6224F2"/>
    <w:rsid w:val="3B6C6D0D"/>
    <w:rsid w:val="3B6D2BC3"/>
    <w:rsid w:val="3B6E698C"/>
    <w:rsid w:val="3B713194"/>
    <w:rsid w:val="3B797D90"/>
    <w:rsid w:val="3B7D1537"/>
    <w:rsid w:val="3B7D732B"/>
    <w:rsid w:val="3B8B3833"/>
    <w:rsid w:val="3B8C5043"/>
    <w:rsid w:val="3B8F7E0B"/>
    <w:rsid w:val="3B9114CB"/>
    <w:rsid w:val="3B965952"/>
    <w:rsid w:val="3B9B1DDA"/>
    <w:rsid w:val="3BA813A7"/>
    <w:rsid w:val="3BAC3B76"/>
    <w:rsid w:val="3BAD789B"/>
    <w:rsid w:val="3BAE3989"/>
    <w:rsid w:val="3BB064FC"/>
    <w:rsid w:val="3BBC42F8"/>
    <w:rsid w:val="3BBE7A10"/>
    <w:rsid w:val="3BC949FA"/>
    <w:rsid w:val="3BD11425"/>
    <w:rsid w:val="3BD34132"/>
    <w:rsid w:val="3BD6093A"/>
    <w:rsid w:val="3BDA07F2"/>
    <w:rsid w:val="3BDE0887"/>
    <w:rsid w:val="3BE2474D"/>
    <w:rsid w:val="3BE976FE"/>
    <w:rsid w:val="3BF072E6"/>
    <w:rsid w:val="3BF93960"/>
    <w:rsid w:val="3BFC52F7"/>
    <w:rsid w:val="3C1744A2"/>
    <w:rsid w:val="3C1B7A73"/>
    <w:rsid w:val="3C271C91"/>
    <w:rsid w:val="3C3519B4"/>
    <w:rsid w:val="3C3A46F8"/>
    <w:rsid w:val="3C4165AB"/>
    <w:rsid w:val="3C4569F0"/>
    <w:rsid w:val="3C4C18D2"/>
    <w:rsid w:val="3C587C0F"/>
    <w:rsid w:val="3C5A141B"/>
    <w:rsid w:val="3C5B6F13"/>
    <w:rsid w:val="3C5D1E98"/>
    <w:rsid w:val="3C60248B"/>
    <w:rsid w:val="3C6E7BB4"/>
    <w:rsid w:val="3C6F3118"/>
    <w:rsid w:val="3C712304"/>
    <w:rsid w:val="3C7130C9"/>
    <w:rsid w:val="3C8E2667"/>
    <w:rsid w:val="3CAC7699"/>
    <w:rsid w:val="3CC82828"/>
    <w:rsid w:val="3CC93208"/>
    <w:rsid w:val="3CCB7F4E"/>
    <w:rsid w:val="3CCC59CF"/>
    <w:rsid w:val="3CDC23E6"/>
    <w:rsid w:val="3CDD08B0"/>
    <w:rsid w:val="3CDE58E9"/>
    <w:rsid w:val="3CE861F9"/>
    <w:rsid w:val="3CEF3F4F"/>
    <w:rsid w:val="3CFB2C9B"/>
    <w:rsid w:val="3D0870C9"/>
    <w:rsid w:val="3D143871"/>
    <w:rsid w:val="3D243E5F"/>
    <w:rsid w:val="3D251A29"/>
    <w:rsid w:val="3D274DE4"/>
    <w:rsid w:val="3D2A4F9E"/>
    <w:rsid w:val="3D2A7F67"/>
    <w:rsid w:val="3D3659E4"/>
    <w:rsid w:val="3D365D6E"/>
    <w:rsid w:val="3D365E3D"/>
    <w:rsid w:val="3D566E05"/>
    <w:rsid w:val="3D5D5E14"/>
    <w:rsid w:val="3D61263F"/>
    <w:rsid w:val="3D620704"/>
    <w:rsid w:val="3D6D4830"/>
    <w:rsid w:val="3D8175C4"/>
    <w:rsid w:val="3D915374"/>
    <w:rsid w:val="3D962926"/>
    <w:rsid w:val="3D964D91"/>
    <w:rsid w:val="3D9918A0"/>
    <w:rsid w:val="3DA10363"/>
    <w:rsid w:val="3DA16CAC"/>
    <w:rsid w:val="3DA963FF"/>
    <w:rsid w:val="3DAA3D38"/>
    <w:rsid w:val="3DBD59A5"/>
    <w:rsid w:val="3DC81317"/>
    <w:rsid w:val="3DE11DF4"/>
    <w:rsid w:val="3DE149A8"/>
    <w:rsid w:val="3DF60935"/>
    <w:rsid w:val="3DF71C39"/>
    <w:rsid w:val="3DF9513C"/>
    <w:rsid w:val="3DFA4D2F"/>
    <w:rsid w:val="3E0556A7"/>
    <w:rsid w:val="3E0F72E0"/>
    <w:rsid w:val="3E19321D"/>
    <w:rsid w:val="3E1F0B6E"/>
    <w:rsid w:val="3E24017F"/>
    <w:rsid w:val="3E241CE0"/>
    <w:rsid w:val="3E287A22"/>
    <w:rsid w:val="3E315082"/>
    <w:rsid w:val="3E3208A1"/>
    <w:rsid w:val="3E3D2DA2"/>
    <w:rsid w:val="3E3D3C69"/>
    <w:rsid w:val="3E442382"/>
    <w:rsid w:val="3E495293"/>
    <w:rsid w:val="3E4C781E"/>
    <w:rsid w:val="3E5325C6"/>
    <w:rsid w:val="3E6E72FA"/>
    <w:rsid w:val="3E6F38A3"/>
    <w:rsid w:val="3E7027FD"/>
    <w:rsid w:val="3E77302F"/>
    <w:rsid w:val="3E7C726C"/>
    <w:rsid w:val="3E8527A2"/>
    <w:rsid w:val="3E895925"/>
    <w:rsid w:val="3E8A435C"/>
    <w:rsid w:val="3E8E1DAD"/>
    <w:rsid w:val="3E941738"/>
    <w:rsid w:val="3E9939C1"/>
    <w:rsid w:val="3EA1684F"/>
    <w:rsid w:val="3EAC375E"/>
    <w:rsid w:val="3EB30952"/>
    <w:rsid w:val="3EB3456B"/>
    <w:rsid w:val="3EB57F8A"/>
    <w:rsid w:val="3EC2408C"/>
    <w:rsid w:val="3EC7548D"/>
    <w:rsid w:val="3ECD0998"/>
    <w:rsid w:val="3ECE78EB"/>
    <w:rsid w:val="3ED91273"/>
    <w:rsid w:val="3ED94957"/>
    <w:rsid w:val="3EE21837"/>
    <w:rsid w:val="3EEA5652"/>
    <w:rsid w:val="3EF061F1"/>
    <w:rsid w:val="3EF60223"/>
    <w:rsid w:val="3F0142EA"/>
    <w:rsid w:val="3F0874F8"/>
    <w:rsid w:val="3F1D5523"/>
    <w:rsid w:val="3F251027"/>
    <w:rsid w:val="3F283A52"/>
    <w:rsid w:val="3F2E059A"/>
    <w:rsid w:val="3F2F0297"/>
    <w:rsid w:val="3F3603B6"/>
    <w:rsid w:val="3F364B44"/>
    <w:rsid w:val="3F3917BB"/>
    <w:rsid w:val="3F3A5749"/>
    <w:rsid w:val="3F3C6A4D"/>
    <w:rsid w:val="3F3D74FE"/>
    <w:rsid w:val="3F3F52D3"/>
    <w:rsid w:val="3F4156CA"/>
    <w:rsid w:val="3F422B55"/>
    <w:rsid w:val="3F440FB9"/>
    <w:rsid w:val="3F515D8F"/>
    <w:rsid w:val="3F850146"/>
    <w:rsid w:val="3FA73F08"/>
    <w:rsid w:val="3FA7706D"/>
    <w:rsid w:val="3FAC149C"/>
    <w:rsid w:val="3FAD78F0"/>
    <w:rsid w:val="3FAF0F8B"/>
    <w:rsid w:val="3FB57E21"/>
    <w:rsid w:val="3FB959FA"/>
    <w:rsid w:val="3FC50CA0"/>
    <w:rsid w:val="3FC76DC7"/>
    <w:rsid w:val="3FCD7432"/>
    <w:rsid w:val="3FD32444"/>
    <w:rsid w:val="3FEC0BEE"/>
    <w:rsid w:val="3FF10922"/>
    <w:rsid w:val="3FF33591"/>
    <w:rsid w:val="40043FF3"/>
    <w:rsid w:val="40077B0C"/>
    <w:rsid w:val="400C1611"/>
    <w:rsid w:val="401F6CC0"/>
    <w:rsid w:val="402E72DA"/>
    <w:rsid w:val="403533E2"/>
    <w:rsid w:val="40384169"/>
    <w:rsid w:val="40402A78"/>
    <w:rsid w:val="404104F9"/>
    <w:rsid w:val="40462C76"/>
    <w:rsid w:val="40471332"/>
    <w:rsid w:val="404A4945"/>
    <w:rsid w:val="40514E7B"/>
    <w:rsid w:val="40541061"/>
    <w:rsid w:val="40570569"/>
    <w:rsid w:val="405A735A"/>
    <w:rsid w:val="406F0A2D"/>
    <w:rsid w:val="407056B1"/>
    <w:rsid w:val="40731583"/>
    <w:rsid w:val="4076457A"/>
    <w:rsid w:val="407707ED"/>
    <w:rsid w:val="407924B5"/>
    <w:rsid w:val="40792595"/>
    <w:rsid w:val="40823C3D"/>
    <w:rsid w:val="40885AD1"/>
    <w:rsid w:val="408966EF"/>
    <w:rsid w:val="408A67D1"/>
    <w:rsid w:val="408D1DBF"/>
    <w:rsid w:val="40926FFF"/>
    <w:rsid w:val="409C09C8"/>
    <w:rsid w:val="409D025C"/>
    <w:rsid w:val="409E758E"/>
    <w:rsid w:val="40A92C81"/>
    <w:rsid w:val="40C46120"/>
    <w:rsid w:val="40C81A57"/>
    <w:rsid w:val="40CF3AE1"/>
    <w:rsid w:val="40D73062"/>
    <w:rsid w:val="40D95873"/>
    <w:rsid w:val="40E070FE"/>
    <w:rsid w:val="40E3165A"/>
    <w:rsid w:val="40E340D5"/>
    <w:rsid w:val="40E51BFB"/>
    <w:rsid w:val="40E61ED8"/>
    <w:rsid w:val="40F8373D"/>
    <w:rsid w:val="40F9638D"/>
    <w:rsid w:val="40FB7670"/>
    <w:rsid w:val="410271BC"/>
    <w:rsid w:val="41080E39"/>
    <w:rsid w:val="41122DD0"/>
    <w:rsid w:val="411A73CB"/>
    <w:rsid w:val="411E595B"/>
    <w:rsid w:val="412133EB"/>
    <w:rsid w:val="412752AA"/>
    <w:rsid w:val="41281BC4"/>
    <w:rsid w:val="412C31AD"/>
    <w:rsid w:val="41321107"/>
    <w:rsid w:val="41404B99"/>
    <w:rsid w:val="41466ECA"/>
    <w:rsid w:val="4149475E"/>
    <w:rsid w:val="41524DB6"/>
    <w:rsid w:val="41596145"/>
    <w:rsid w:val="415969E0"/>
    <w:rsid w:val="41597EF3"/>
    <w:rsid w:val="415B56A6"/>
    <w:rsid w:val="415C768A"/>
    <w:rsid w:val="41621B6F"/>
    <w:rsid w:val="41634B2E"/>
    <w:rsid w:val="41674009"/>
    <w:rsid w:val="416E7C67"/>
    <w:rsid w:val="41751FC2"/>
    <w:rsid w:val="41772AF5"/>
    <w:rsid w:val="41777B89"/>
    <w:rsid w:val="41793A79"/>
    <w:rsid w:val="417B430D"/>
    <w:rsid w:val="4181131A"/>
    <w:rsid w:val="41814045"/>
    <w:rsid w:val="41895511"/>
    <w:rsid w:val="418E4360"/>
    <w:rsid w:val="41911D83"/>
    <w:rsid w:val="41A124D1"/>
    <w:rsid w:val="41A13939"/>
    <w:rsid w:val="41B03F53"/>
    <w:rsid w:val="41C75D77"/>
    <w:rsid w:val="41CC21FF"/>
    <w:rsid w:val="41D24FA6"/>
    <w:rsid w:val="41D67795"/>
    <w:rsid w:val="41E07957"/>
    <w:rsid w:val="41E50BAA"/>
    <w:rsid w:val="41ED183A"/>
    <w:rsid w:val="41F219FC"/>
    <w:rsid w:val="41F75335"/>
    <w:rsid w:val="41F85EA7"/>
    <w:rsid w:val="41F87BCB"/>
    <w:rsid w:val="41FB36A0"/>
    <w:rsid w:val="41FD66B0"/>
    <w:rsid w:val="42116C2B"/>
    <w:rsid w:val="42161EE0"/>
    <w:rsid w:val="421D0D04"/>
    <w:rsid w:val="421E63BD"/>
    <w:rsid w:val="4222518C"/>
    <w:rsid w:val="42282918"/>
    <w:rsid w:val="42293D69"/>
    <w:rsid w:val="42307489"/>
    <w:rsid w:val="423809A5"/>
    <w:rsid w:val="423A514D"/>
    <w:rsid w:val="423C15B9"/>
    <w:rsid w:val="423F077C"/>
    <w:rsid w:val="4242796B"/>
    <w:rsid w:val="424557A4"/>
    <w:rsid w:val="424F27D8"/>
    <w:rsid w:val="425345E1"/>
    <w:rsid w:val="425931FC"/>
    <w:rsid w:val="425D3A13"/>
    <w:rsid w:val="42620C2F"/>
    <w:rsid w:val="4262193F"/>
    <w:rsid w:val="42675C80"/>
    <w:rsid w:val="42683702"/>
    <w:rsid w:val="42723734"/>
    <w:rsid w:val="427246C9"/>
    <w:rsid w:val="427321B9"/>
    <w:rsid w:val="427D2022"/>
    <w:rsid w:val="4284516C"/>
    <w:rsid w:val="428B349B"/>
    <w:rsid w:val="42931FC8"/>
    <w:rsid w:val="429C09DF"/>
    <w:rsid w:val="42A32262"/>
    <w:rsid w:val="42A45384"/>
    <w:rsid w:val="42A72EE0"/>
    <w:rsid w:val="42AD499A"/>
    <w:rsid w:val="42AE5E51"/>
    <w:rsid w:val="42B77393"/>
    <w:rsid w:val="42BD0CBA"/>
    <w:rsid w:val="42BE0955"/>
    <w:rsid w:val="42D27300"/>
    <w:rsid w:val="42D812EB"/>
    <w:rsid w:val="42D96E7C"/>
    <w:rsid w:val="42DA3C45"/>
    <w:rsid w:val="42E8477A"/>
    <w:rsid w:val="42E97153"/>
    <w:rsid w:val="42EA15A4"/>
    <w:rsid w:val="42FA74B4"/>
    <w:rsid w:val="42FF1997"/>
    <w:rsid w:val="43052AF8"/>
    <w:rsid w:val="430640AA"/>
    <w:rsid w:val="43096555"/>
    <w:rsid w:val="430C590F"/>
    <w:rsid w:val="431C44AA"/>
    <w:rsid w:val="432824BB"/>
    <w:rsid w:val="432937C0"/>
    <w:rsid w:val="432F1B9E"/>
    <w:rsid w:val="43312EC3"/>
    <w:rsid w:val="4335673E"/>
    <w:rsid w:val="433607CE"/>
    <w:rsid w:val="43380557"/>
    <w:rsid w:val="43440AD4"/>
    <w:rsid w:val="43476B9D"/>
    <w:rsid w:val="435037AA"/>
    <w:rsid w:val="43521101"/>
    <w:rsid w:val="43560A24"/>
    <w:rsid w:val="435968D0"/>
    <w:rsid w:val="435D1690"/>
    <w:rsid w:val="436119C7"/>
    <w:rsid w:val="43635059"/>
    <w:rsid w:val="43667DA2"/>
    <w:rsid w:val="43837A50"/>
    <w:rsid w:val="43887508"/>
    <w:rsid w:val="438A4ADE"/>
    <w:rsid w:val="438D7E91"/>
    <w:rsid w:val="43964722"/>
    <w:rsid w:val="43A00E80"/>
    <w:rsid w:val="43A01FF1"/>
    <w:rsid w:val="43A35749"/>
    <w:rsid w:val="43AC6A00"/>
    <w:rsid w:val="43B1111A"/>
    <w:rsid w:val="43B50B05"/>
    <w:rsid w:val="43B9111D"/>
    <w:rsid w:val="43B957E1"/>
    <w:rsid w:val="43BA3EAF"/>
    <w:rsid w:val="43E441E2"/>
    <w:rsid w:val="43EB1006"/>
    <w:rsid w:val="43EB387E"/>
    <w:rsid w:val="43F25407"/>
    <w:rsid w:val="43F87310"/>
    <w:rsid w:val="43FB3B18"/>
    <w:rsid w:val="43FD05B2"/>
    <w:rsid w:val="43FE4D82"/>
    <w:rsid w:val="441E2D2E"/>
    <w:rsid w:val="4420042E"/>
    <w:rsid w:val="442C2C8A"/>
    <w:rsid w:val="4456696C"/>
    <w:rsid w:val="445A1933"/>
    <w:rsid w:val="44607F47"/>
    <w:rsid w:val="44654E01"/>
    <w:rsid w:val="446A4A97"/>
    <w:rsid w:val="446B516E"/>
    <w:rsid w:val="446F6056"/>
    <w:rsid w:val="447747E3"/>
    <w:rsid w:val="447F00CA"/>
    <w:rsid w:val="448117F3"/>
    <w:rsid w:val="448259B3"/>
    <w:rsid w:val="448E5285"/>
    <w:rsid w:val="44900788"/>
    <w:rsid w:val="44911190"/>
    <w:rsid w:val="44931945"/>
    <w:rsid w:val="44940A78"/>
    <w:rsid w:val="44976381"/>
    <w:rsid w:val="449C1F5C"/>
    <w:rsid w:val="44A161F4"/>
    <w:rsid w:val="44A52CAC"/>
    <w:rsid w:val="44AA3F11"/>
    <w:rsid w:val="44B412EF"/>
    <w:rsid w:val="44B6467C"/>
    <w:rsid w:val="44B942A0"/>
    <w:rsid w:val="44BC2C78"/>
    <w:rsid w:val="44D12877"/>
    <w:rsid w:val="44D2693A"/>
    <w:rsid w:val="44D5127D"/>
    <w:rsid w:val="44D6347B"/>
    <w:rsid w:val="44DA759D"/>
    <w:rsid w:val="44DB5385"/>
    <w:rsid w:val="44DF0C3C"/>
    <w:rsid w:val="44E314F4"/>
    <w:rsid w:val="44E36EBE"/>
    <w:rsid w:val="44E43A96"/>
    <w:rsid w:val="44E55C8E"/>
    <w:rsid w:val="44EF29C0"/>
    <w:rsid w:val="44FA2706"/>
    <w:rsid w:val="45011D41"/>
    <w:rsid w:val="45114D02"/>
    <w:rsid w:val="451160D2"/>
    <w:rsid w:val="45184D0D"/>
    <w:rsid w:val="451C7BB5"/>
    <w:rsid w:val="4536058F"/>
    <w:rsid w:val="453C3DB3"/>
    <w:rsid w:val="4540092C"/>
    <w:rsid w:val="45440EBA"/>
    <w:rsid w:val="45453123"/>
    <w:rsid w:val="45490981"/>
    <w:rsid w:val="454F0515"/>
    <w:rsid w:val="4557299B"/>
    <w:rsid w:val="455901D1"/>
    <w:rsid w:val="455E20DB"/>
    <w:rsid w:val="45660E30"/>
    <w:rsid w:val="456D0411"/>
    <w:rsid w:val="45717F01"/>
    <w:rsid w:val="457F5E93"/>
    <w:rsid w:val="458A4224"/>
    <w:rsid w:val="45917432"/>
    <w:rsid w:val="459E6747"/>
    <w:rsid w:val="45B12FBB"/>
    <w:rsid w:val="45B33CEB"/>
    <w:rsid w:val="45B86612"/>
    <w:rsid w:val="45BE3FB0"/>
    <w:rsid w:val="45BF18A4"/>
    <w:rsid w:val="45C65928"/>
    <w:rsid w:val="45D35EC1"/>
    <w:rsid w:val="45D71811"/>
    <w:rsid w:val="460A5C60"/>
    <w:rsid w:val="460B5A77"/>
    <w:rsid w:val="460C4F90"/>
    <w:rsid w:val="460F2655"/>
    <w:rsid w:val="461D1214"/>
    <w:rsid w:val="46252A99"/>
    <w:rsid w:val="462B5FAB"/>
    <w:rsid w:val="462C3A2D"/>
    <w:rsid w:val="462D14AE"/>
    <w:rsid w:val="46350420"/>
    <w:rsid w:val="46364E41"/>
    <w:rsid w:val="46367BC0"/>
    <w:rsid w:val="46386C71"/>
    <w:rsid w:val="46426CF6"/>
    <w:rsid w:val="4654337F"/>
    <w:rsid w:val="465467E3"/>
    <w:rsid w:val="46625A9C"/>
    <w:rsid w:val="46706AA0"/>
    <w:rsid w:val="4679192E"/>
    <w:rsid w:val="4679747B"/>
    <w:rsid w:val="468034B7"/>
    <w:rsid w:val="468A5DA0"/>
    <w:rsid w:val="468D038B"/>
    <w:rsid w:val="468F024E"/>
    <w:rsid w:val="46901553"/>
    <w:rsid w:val="4698704D"/>
    <w:rsid w:val="469F3D6C"/>
    <w:rsid w:val="46A0188F"/>
    <w:rsid w:val="46A217DD"/>
    <w:rsid w:val="46A9706E"/>
    <w:rsid w:val="46BD6B9F"/>
    <w:rsid w:val="46BD778E"/>
    <w:rsid w:val="46C8180E"/>
    <w:rsid w:val="46CE3131"/>
    <w:rsid w:val="46D27A3E"/>
    <w:rsid w:val="46D467C4"/>
    <w:rsid w:val="46DC75FC"/>
    <w:rsid w:val="46F224F1"/>
    <w:rsid w:val="46FB4893"/>
    <w:rsid w:val="46FC2E01"/>
    <w:rsid w:val="46FC6684"/>
    <w:rsid w:val="46FE1B87"/>
    <w:rsid w:val="4702058D"/>
    <w:rsid w:val="47064374"/>
    <w:rsid w:val="47072496"/>
    <w:rsid w:val="470D6E20"/>
    <w:rsid w:val="47112DA6"/>
    <w:rsid w:val="47154607"/>
    <w:rsid w:val="47357A34"/>
    <w:rsid w:val="47415AF3"/>
    <w:rsid w:val="475049E4"/>
    <w:rsid w:val="4753709D"/>
    <w:rsid w:val="476D7C3C"/>
    <w:rsid w:val="4772675E"/>
    <w:rsid w:val="47767A51"/>
    <w:rsid w:val="477E3AD0"/>
    <w:rsid w:val="477E7B08"/>
    <w:rsid w:val="4780267D"/>
    <w:rsid w:val="4786765A"/>
    <w:rsid w:val="47884751"/>
    <w:rsid w:val="479B5C4D"/>
    <w:rsid w:val="479C4FDD"/>
    <w:rsid w:val="47A55818"/>
    <w:rsid w:val="47B03BA9"/>
    <w:rsid w:val="47B65AB2"/>
    <w:rsid w:val="47B75839"/>
    <w:rsid w:val="47B769D0"/>
    <w:rsid w:val="47B916EB"/>
    <w:rsid w:val="47C34DC8"/>
    <w:rsid w:val="47C4662B"/>
    <w:rsid w:val="47CB21D4"/>
    <w:rsid w:val="47CF0AFE"/>
    <w:rsid w:val="47D91D8D"/>
    <w:rsid w:val="47EA2A89"/>
    <w:rsid w:val="47EA7AF7"/>
    <w:rsid w:val="47EB3C5A"/>
    <w:rsid w:val="47EE4D13"/>
    <w:rsid w:val="47F75622"/>
    <w:rsid w:val="48007A58"/>
    <w:rsid w:val="480132D1"/>
    <w:rsid w:val="48046EB6"/>
    <w:rsid w:val="48061E29"/>
    <w:rsid w:val="481A578A"/>
    <w:rsid w:val="481E5228"/>
    <w:rsid w:val="48272AF9"/>
    <w:rsid w:val="48295B4C"/>
    <w:rsid w:val="48311D22"/>
    <w:rsid w:val="483943A9"/>
    <w:rsid w:val="483D096C"/>
    <w:rsid w:val="48406BA2"/>
    <w:rsid w:val="48483C88"/>
    <w:rsid w:val="48494C54"/>
    <w:rsid w:val="484D1AF9"/>
    <w:rsid w:val="485211B4"/>
    <w:rsid w:val="48547F3A"/>
    <w:rsid w:val="48580735"/>
    <w:rsid w:val="48584941"/>
    <w:rsid w:val="485B27A2"/>
    <w:rsid w:val="48624CD1"/>
    <w:rsid w:val="48632753"/>
    <w:rsid w:val="48644099"/>
    <w:rsid w:val="48651873"/>
    <w:rsid w:val="48743864"/>
    <w:rsid w:val="48773F81"/>
    <w:rsid w:val="488323F9"/>
    <w:rsid w:val="48854E86"/>
    <w:rsid w:val="48877A3B"/>
    <w:rsid w:val="488C0094"/>
    <w:rsid w:val="488E3597"/>
    <w:rsid w:val="489363E0"/>
    <w:rsid w:val="48A04E07"/>
    <w:rsid w:val="48A40CC7"/>
    <w:rsid w:val="48A531BC"/>
    <w:rsid w:val="48B02852"/>
    <w:rsid w:val="48B16866"/>
    <w:rsid w:val="48B37F53"/>
    <w:rsid w:val="48C2056E"/>
    <w:rsid w:val="48C301EE"/>
    <w:rsid w:val="48CC6EE3"/>
    <w:rsid w:val="48CF7884"/>
    <w:rsid w:val="48D10ECA"/>
    <w:rsid w:val="48D17504"/>
    <w:rsid w:val="48DF0FFD"/>
    <w:rsid w:val="48E13021"/>
    <w:rsid w:val="48EF2337"/>
    <w:rsid w:val="48F36E7F"/>
    <w:rsid w:val="48F6033B"/>
    <w:rsid w:val="48F67CAE"/>
    <w:rsid w:val="48F77A72"/>
    <w:rsid w:val="48F94E45"/>
    <w:rsid w:val="49014A37"/>
    <w:rsid w:val="49020AE8"/>
    <w:rsid w:val="49067C66"/>
    <w:rsid w:val="490C1CEF"/>
    <w:rsid w:val="491A0BFD"/>
    <w:rsid w:val="491B42CC"/>
    <w:rsid w:val="49227318"/>
    <w:rsid w:val="49270E6F"/>
    <w:rsid w:val="492A3415"/>
    <w:rsid w:val="492C1964"/>
    <w:rsid w:val="492E35D6"/>
    <w:rsid w:val="49347AA6"/>
    <w:rsid w:val="493E55CD"/>
    <w:rsid w:val="49400FB0"/>
    <w:rsid w:val="4942433F"/>
    <w:rsid w:val="494B43E0"/>
    <w:rsid w:val="49535EC9"/>
    <w:rsid w:val="49570A61"/>
    <w:rsid w:val="49594968"/>
    <w:rsid w:val="4961356F"/>
    <w:rsid w:val="497C5E52"/>
    <w:rsid w:val="4983062C"/>
    <w:rsid w:val="49847CA8"/>
    <w:rsid w:val="499253C3"/>
    <w:rsid w:val="49A0428C"/>
    <w:rsid w:val="49A81A17"/>
    <w:rsid w:val="49A85EBB"/>
    <w:rsid w:val="49AD08A1"/>
    <w:rsid w:val="49B26895"/>
    <w:rsid w:val="49B34D65"/>
    <w:rsid w:val="49B642FE"/>
    <w:rsid w:val="49C1603D"/>
    <w:rsid w:val="49C66B17"/>
    <w:rsid w:val="49CA09D9"/>
    <w:rsid w:val="49CF4EB8"/>
    <w:rsid w:val="49D547D7"/>
    <w:rsid w:val="49D80BA1"/>
    <w:rsid w:val="49DA20DA"/>
    <w:rsid w:val="49DF5A69"/>
    <w:rsid w:val="49EB7B04"/>
    <w:rsid w:val="49ED2E91"/>
    <w:rsid w:val="49EE4458"/>
    <w:rsid w:val="4A0E735C"/>
    <w:rsid w:val="4A105988"/>
    <w:rsid w:val="4A1452FF"/>
    <w:rsid w:val="4A18529C"/>
    <w:rsid w:val="4A192D1E"/>
    <w:rsid w:val="4A1A65A1"/>
    <w:rsid w:val="4A236EB1"/>
    <w:rsid w:val="4A346142"/>
    <w:rsid w:val="4A396D6B"/>
    <w:rsid w:val="4A4C6847"/>
    <w:rsid w:val="4A5425E9"/>
    <w:rsid w:val="4A547DF1"/>
    <w:rsid w:val="4A58168F"/>
    <w:rsid w:val="4A6465B4"/>
    <w:rsid w:val="4A653674"/>
    <w:rsid w:val="4A67637D"/>
    <w:rsid w:val="4A6C25DC"/>
    <w:rsid w:val="4A7B3A6D"/>
    <w:rsid w:val="4A8D0ADE"/>
    <w:rsid w:val="4A9500E9"/>
    <w:rsid w:val="4A973FCF"/>
    <w:rsid w:val="4A975AE0"/>
    <w:rsid w:val="4AB3549B"/>
    <w:rsid w:val="4AB95700"/>
    <w:rsid w:val="4ABB0329"/>
    <w:rsid w:val="4ABD2E30"/>
    <w:rsid w:val="4AC61F3D"/>
    <w:rsid w:val="4ACE01A4"/>
    <w:rsid w:val="4ADC085D"/>
    <w:rsid w:val="4ADF520B"/>
    <w:rsid w:val="4AE25FEA"/>
    <w:rsid w:val="4AE47BA6"/>
    <w:rsid w:val="4AEE61EE"/>
    <w:rsid w:val="4AF272C9"/>
    <w:rsid w:val="4AF73F34"/>
    <w:rsid w:val="4AFA62A3"/>
    <w:rsid w:val="4AFC64BF"/>
    <w:rsid w:val="4B02784D"/>
    <w:rsid w:val="4B074E64"/>
    <w:rsid w:val="4B1650A7"/>
    <w:rsid w:val="4B1F5E4F"/>
    <w:rsid w:val="4B203907"/>
    <w:rsid w:val="4B2257F9"/>
    <w:rsid w:val="4B26574E"/>
    <w:rsid w:val="4B2B054B"/>
    <w:rsid w:val="4B2B76E3"/>
    <w:rsid w:val="4B2D2D7F"/>
    <w:rsid w:val="4B334AEF"/>
    <w:rsid w:val="4B35552D"/>
    <w:rsid w:val="4B3756F4"/>
    <w:rsid w:val="4B4C7C18"/>
    <w:rsid w:val="4B4D7F92"/>
    <w:rsid w:val="4B5C6F5D"/>
    <w:rsid w:val="4B5E2AA3"/>
    <w:rsid w:val="4B5F6A4E"/>
    <w:rsid w:val="4B5F782A"/>
    <w:rsid w:val="4B6C3C86"/>
    <w:rsid w:val="4B786F2D"/>
    <w:rsid w:val="4B7E16EB"/>
    <w:rsid w:val="4B7E5E68"/>
    <w:rsid w:val="4B7F38EA"/>
    <w:rsid w:val="4B8E1986"/>
    <w:rsid w:val="4B93258A"/>
    <w:rsid w:val="4B941C34"/>
    <w:rsid w:val="4B983D0E"/>
    <w:rsid w:val="4BAB7C31"/>
    <w:rsid w:val="4BAD4225"/>
    <w:rsid w:val="4BBB2AAD"/>
    <w:rsid w:val="4BBF2155"/>
    <w:rsid w:val="4BD85CB4"/>
    <w:rsid w:val="4BDC7128"/>
    <w:rsid w:val="4BE36E91"/>
    <w:rsid w:val="4BE44913"/>
    <w:rsid w:val="4BE54346"/>
    <w:rsid w:val="4BE60F1D"/>
    <w:rsid w:val="4BF2341E"/>
    <w:rsid w:val="4BF278C2"/>
    <w:rsid w:val="4BF3524E"/>
    <w:rsid w:val="4BF453E8"/>
    <w:rsid w:val="4BF54BAD"/>
    <w:rsid w:val="4BFF0BF2"/>
    <w:rsid w:val="4C042AEB"/>
    <w:rsid w:val="4C0849EF"/>
    <w:rsid w:val="4C0A0B70"/>
    <w:rsid w:val="4C0B037E"/>
    <w:rsid w:val="4C0B6D51"/>
    <w:rsid w:val="4C1672E0"/>
    <w:rsid w:val="4C186067"/>
    <w:rsid w:val="4C190265"/>
    <w:rsid w:val="4C1A5BD4"/>
    <w:rsid w:val="4C1C11EA"/>
    <w:rsid w:val="4C2731CE"/>
    <w:rsid w:val="4C336E5A"/>
    <w:rsid w:val="4C39729F"/>
    <w:rsid w:val="4C3C40A6"/>
    <w:rsid w:val="4C426EAB"/>
    <w:rsid w:val="4C4D2D4A"/>
    <w:rsid w:val="4C523EBC"/>
    <w:rsid w:val="4C59524B"/>
    <w:rsid w:val="4C5D32D8"/>
    <w:rsid w:val="4C5F7E0E"/>
    <w:rsid w:val="4C623CA3"/>
    <w:rsid w:val="4C6A25EE"/>
    <w:rsid w:val="4C6D3572"/>
    <w:rsid w:val="4C6D7CEF"/>
    <w:rsid w:val="4C765DFD"/>
    <w:rsid w:val="4C817D64"/>
    <w:rsid w:val="4C8953D1"/>
    <w:rsid w:val="4C9D5CC1"/>
    <w:rsid w:val="4CA06D7B"/>
    <w:rsid w:val="4CB9236D"/>
    <w:rsid w:val="4CBA1BFC"/>
    <w:rsid w:val="4CBC0C61"/>
    <w:rsid w:val="4CC51A03"/>
    <w:rsid w:val="4CC96874"/>
    <w:rsid w:val="4CCA19AB"/>
    <w:rsid w:val="4CCF550D"/>
    <w:rsid w:val="4CD4421B"/>
    <w:rsid w:val="4CD906A3"/>
    <w:rsid w:val="4CE13531"/>
    <w:rsid w:val="4CE17CAE"/>
    <w:rsid w:val="4CE9093D"/>
    <w:rsid w:val="4CEA0599"/>
    <w:rsid w:val="4CEA2B3C"/>
    <w:rsid w:val="4CEE4DC5"/>
    <w:rsid w:val="4CF11E01"/>
    <w:rsid w:val="4CF338F1"/>
    <w:rsid w:val="4CF51C9E"/>
    <w:rsid w:val="4CF62A03"/>
    <w:rsid w:val="4CF66F3E"/>
    <w:rsid w:val="4D0549EA"/>
    <w:rsid w:val="4D0D3385"/>
    <w:rsid w:val="4D0E072B"/>
    <w:rsid w:val="4D1074FD"/>
    <w:rsid w:val="4D175BF7"/>
    <w:rsid w:val="4D176AFC"/>
    <w:rsid w:val="4D1B0752"/>
    <w:rsid w:val="4D1D44CA"/>
    <w:rsid w:val="4D1F0E18"/>
    <w:rsid w:val="4D211BF9"/>
    <w:rsid w:val="4D221D9C"/>
    <w:rsid w:val="4D2A13A7"/>
    <w:rsid w:val="4D2B6E28"/>
    <w:rsid w:val="4D37589A"/>
    <w:rsid w:val="4D3D03C8"/>
    <w:rsid w:val="4D3E25C6"/>
    <w:rsid w:val="4D4344CF"/>
    <w:rsid w:val="4D4B7649"/>
    <w:rsid w:val="4D4E0B28"/>
    <w:rsid w:val="4D5663F8"/>
    <w:rsid w:val="4D583170"/>
    <w:rsid w:val="4D66378A"/>
    <w:rsid w:val="4D6B4B4B"/>
    <w:rsid w:val="4D743CF7"/>
    <w:rsid w:val="4D8330BA"/>
    <w:rsid w:val="4D916F08"/>
    <w:rsid w:val="4D9C3100"/>
    <w:rsid w:val="4DA16EA9"/>
    <w:rsid w:val="4DA644C0"/>
    <w:rsid w:val="4DA65989"/>
    <w:rsid w:val="4DBC1F35"/>
    <w:rsid w:val="4DBD6345"/>
    <w:rsid w:val="4DBE0E74"/>
    <w:rsid w:val="4DBF26D1"/>
    <w:rsid w:val="4DC41787"/>
    <w:rsid w:val="4DC7471D"/>
    <w:rsid w:val="4DCA28A4"/>
    <w:rsid w:val="4DEA3D63"/>
    <w:rsid w:val="4DEC54CA"/>
    <w:rsid w:val="4DF77271"/>
    <w:rsid w:val="4DF77C8C"/>
    <w:rsid w:val="4DF85277"/>
    <w:rsid w:val="4E0062C6"/>
    <w:rsid w:val="4E085512"/>
    <w:rsid w:val="4E085E5B"/>
    <w:rsid w:val="4E0B6496"/>
    <w:rsid w:val="4E0F4E9D"/>
    <w:rsid w:val="4E113C23"/>
    <w:rsid w:val="4E1C4782"/>
    <w:rsid w:val="4E1E0E25"/>
    <w:rsid w:val="4E233B3D"/>
    <w:rsid w:val="4E2C19B4"/>
    <w:rsid w:val="4E2E5752"/>
    <w:rsid w:val="4E337377"/>
    <w:rsid w:val="4E3C4E24"/>
    <w:rsid w:val="4E3D1B87"/>
    <w:rsid w:val="4E3D4810"/>
    <w:rsid w:val="4E4243F2"/>
    <w:rsid w:val="4E431E74"/>
    <w:rsid w:val="4E4A4E22"/>
    <w:rsid w:val="4E5B34FC"/>
    <w:rsid w:val="4E5E3D22"/>
    <w:rsid w:val="4E617EE9"/>
    <w:rsid w:val="4E76044F"/>
    <w:rsid w:val="4E7613C9"/>
    <w:rsid w:val="4E7C32D2"/>
    <w:rsid w:val="4E7F4257"/>
    <w:rsid w:val="4E87265C"/>
    <w:rsid w:val="4E8A006A"/>
    <w:rsid w:val="4E9179F4"/>
    <w:rsid w:val="4E993BB2"/>
    <w:rsid w:val="4EA053B3"/>
    <w:rsid w:val="4EA76E1A"/>
    <w:rsid w:val="4EAB0B31"/>
    <w:rsid w:val="4EB26079"/>
    <w:rsid w:val="4EB26E94"/>
    <w:rsid w:val="4EB95335"/>
    <w:rsid w:val="4EBA0BB9"/>
    <w:rsid w:val="4EBB0839"/>
    <w:rsid w:val="4EBD69BC"/>
    <w:rsid w:val="4EBE65E6"/>
    <w:rsid w:val="4EC05A55"/>
    <w:rsid w:val="4ECE7859"/>
    <w:rsid w:val="4ECF52DB"/>
    <w:rsid w:val="4EDC5806"/>
    <w:rsid w:val="4EE47996"/>
    <w:rsid w:val="4EE80403"/>
    <w:rsid w:val="4EF95AAC"/>
    <w:rsid w:val="4F072EB6"/>
    <w:rsid w:val="4F0C0C9A"/>
    <w:rsid w:val="4F183A30"/>
    <w:rsid w:val="4F194455"/>
    <w:rsid w:val="4F1C41D7"/>
    <w:rsid w:val="4F1D27D3"/>
    <w:rsid w:val="4F2558B8"/>
    <w:rsid w:val="4F3255FE"/>
    <w:rsid w:val="4F3E697A"/>
    <w:rsid w:val="4F4B5F47"/>
    <w:rsid w:val="4F4B6A0C"/>
    <w:rsid w:val="4F4D01B9"/>
    <w:rsid w:val="4F4F591C"/>
    <w:rsid w:val="4F6C2BDB"/>
    <w:rsid w:val="4F71127A"/>
    <w:rsid w:val="4F723BBE"/>
    <w:rsid w:val="4F755BEE"/>
    <w:rsid w:val="4F7769ED"/>
    <w:rsid w:val="4F7A20A8"/>
    <w:rsid w:val="4F884709"/>
    <w:rsid w:val="4F8E7901"/>
    <w:rsid w:val="4F9D6110"/>
    <w:rsid w:val="4FC7763F"/>
    <w:rsid w:val="4FC77A71"/>
    <w:rsid w:val="4FDA5E96"/>
    <w:rsid w:val="4FDF3051"/>
    <w:rsid w:val="4FE21294"/>
    <w:rsid w:val="4FEC222F"/>
    <w:rsid w:val="4FEE1EAF"/>
    <w:rsid w:val="4FEE757F"/>
    <w:rsid w:val="4FF071F4"/>
    <w:rsid w:val="4FF14151"/>
    <w:rsid w:val="4FF41159"/>
    <w:rsid w:val="4FF96A27"/>
    <w:rsid w:val="4FFE18CB"/>
    <w:rsid w:val="4FFF40B3"/>
    <w:rsid w:val="50152CE0"/>
    <w:rsid w:val="50206B97"/>
    <w:rsid w:val="50265ADB"/>
    <w:rsid w:val="503264DF"/>
    <w:rsid w:val="50352CA4"/>
    <w:rsid w:val="50411035"/>
    <w:rsid w:val="50446212"/>
    <w:rsid w:val="50554A74"/>
    <w:rsid w:val="505D7D5A"/>
    <w:rsid w:val="50612DE9"/>
    <w:rsid w:val="506B6530"/>
    <w:rsid w:val="5076286F"/>
    <w:rsid w:val="507C2A18"/>
    <w:rsid w:val="50823AA3"/>
    <w:rsid w:val="508451DC"/>
    <w:rsid w:val="508A77AF"/>
    <w:rsid w:val="509A584B"/>
    <w:rsid w:val="509F1CD3"/>
    <w:rsid w:val="509F3AD6"/>
    <w:rsid w:val="50A13664"/>
    <w:rsid w:val="50AE22ED"/>
    <w:rsid w:val="50B26775"/>
    <w:rsid w:val="50B56388"/>
    <w:rsid w:val="50BC6127"/>
    <w:rsid w:val="50C11611"/>
    <w:rsid w:val="50C61B92"/>
    <w:rsid w:val="50C85095"/>
    <w:rsid w:val="50D024A2"/>
    <w:rsid w:val="50D37EA7"/>
    <w:rsid w:val="50DF7989"/>
    <w:rsid w:val="50EB0ACD"/>
    <w:rsid w:val="50ED0658"/>
    <w:rsid w:val="50F77A23"/>
    <w:rsid w:val="51000A73"/>
    <w:rsid w:val="510C31D4"/>
    <w:rsid w:val="510C61C9"/>
    <w:rsid w:val="510F3D58"/>
    <w:rsid w:val="51145515"/>
    <w:rsid w:val="511A4EA0"/>
    <w:rsid w:val="51205983"/>
    <w:rsid w:val="512178AF"/>
    <w:rsid w:val="51260CB2"/>
    <w:rsid w:val="512963B4"/>
    <w:rsid w:val="512B3510"/>
    <w:rsid w:val="51364D28"/>
    <w:rsid w:val="513F1604"/>
    <w:rsid w:val="514327E1"/>
    <w:rsid w:val="51486C69"/>
    <w:rsid w:val="514B566F"/>
    <w:rsid w:val="514E3332"/>
    <w:rsid w:val="51567DF4"/>
    <w:rsid w:val="51800212"/>
    <w:rsid w:val="51863FBA"/>
    <w:rsid w:val="518741CF"/>
    <w:rsid w:val="518A0D40"/>
    <w:rsid w:val="518C07B2"/>
    <w:rsid w:val="51937FE1"/>
    <w:rsid w:val="519B4159"/>
    <w:rsid w:val="519B7DCF"/>
    <w:rsid w:val="51A2607D"/>
    <w:rsid w:val="51A452F8"/>
    <w:rsid w:val="51AC698D"/>
    <w:rsid w:val="51B15582"/>
    <w:rsid w:val="51BA7EA1"/>
    <w:rsid w:val="51C75D99"/>
    <w:rsid w:val="51E23F34"/>
    <w:rsid w:val="51E9516C"/>
    <w:rsid w:val="51EF5B75"/>
    <w:rsid w:val="51F2387E"/>
    <w:rsid w:val="51F7178E"/>
    <w:rsid w:val="51FD2B1C"/>
    <w:rsid w:val="52021EE1"/>
    <w:rsid w:val="520934A3"/>
    <w:rsid w:val="520A0128"/>
    <w:rsid w:val="52150388"/>
    <w:rsid w:val="521605BB"/>
    <w:rsid w:val="521F0ECA"/>
    <w:rsid w:val="522355DB"/>
    <w:rsid w:val="5227549F"/>
    <w:rsid w:val="522A0590"/>
    <w:rsid w:val="522B13C9"/>
    <w:rsid w:val="523070B6"/>
    <w:rsid w:val="5238200B"/>
    <w:rsid w:val="524B491E"/>
    <w:rsid w:val="525F6430"/>
    <w:rsid w:val="526A3141"/>
    <w:rsid w:val="526D68A9"/>
    <w:rsid w:val="526D7CA2"/>
    <w:rsid w:val="527A4A5C"/>
    <w:rsid w:val="527D3462"/>
    <w:rsid w:val="527F4767"/>
    <w:rsid w:val="52865843"/>
    <w:rsid w:val="52926232"/>
    <w:rsid w:val="52971E0E"/>
    <w:rsid w:val="529A01DC"/>
    <w:rsid w:val="52B4142D"/>
    <w:rsid w:val="52BA27BB"/>
    <w:rsid w:val="52BC67CA"/>
    <w:rsid w:val="52BD5BF7"/>
    <w:rsid w:val="52BE072A"/>
    <w:rsid w:val="52BF16D0"/>
    <w:rsid w:val="52C55EA7"/>
    <w:rsid w:val="52CB0C1B"/>
    <w:rsid w:val="52CB49C9"/>
    <w:rsid w:val="52DC6BD6"/>
    <w:rsid w:val="52E17535"/>
    <w:rsid w:val="52ED32F9"/>
    <w:rsid w:val="52F21F42"/>
    <w:rsid w:val="52F42FA9"/>
    <w:rsid w:val="52F7587B"/>
    <w:rsid w:val="53155F5F"/>
    <w:rsid w:val="531E2BE5"/>
    <w:rsid w:val="53215392"/>
    <w:rsid w:val="532760A3"/>
    <w:rsid w:val="532C2301"/>
    <w:rsid w:val="532D280F"/>
    <w:rsid w:val="532E7431"/>
    <w:rsid w:val="53316F22"/>
    <w:rsid w:val="533C594A"/>
    <w:rsid w:val="53425138"/>
    <w:rsid w:val="534745B5"/>
    <w:rsid w:val="534A3B3F"/>
    <w:rsid w:val="534B00FA"/>
    <w:rsid w:val="534F7C0C"/>
    <w:rsid w:val="535C08D2"/>
    <w:rsid w:val="535E75EB"/>
    <w:rsid w:val="536342AE"/>
    <w:rsid w:val="536A2E12"/>
    <w:rsid w:val="53714D2C"/>
    <w:rsid w:val="53755F4A"/>
    <w:rsid w:val="537A20AC"/>
    <w:rsid w:val="5380560E"/>
    <w:rsid w:val="53836593"/>
    <w:rsid w:val="538369AE"/>
    <w:rsid w:val="538647C8"/>
    <w:rsid w:val="53885B39"/>
    <w:rsid w:val="539232B3"/>
    <w:rsid w:val="53980D4F"/>
    <w:rsid w:val="539A2935"/>
    <w:rsid w:val="53A0580A"/>
    <w:rsid w:val="53A70F92"/>
    <w:rsid w:val="53B536AF"/>
    <w:rsid w:val="53BE39CE"/>
    <w:rsid w:val="53C02053"/>
    <w:rsid w:val="53C47D96"/>
    <w:rsid w:val="53C61698"/>
    <w:rsid w:val="53CA4A4A"/>
    <w:rsid w:val="53D55892"/>
    <w:rsid w:val="53DE1FCA"/>
    <w:rsid w:val="53E26AC6"/>
    <w:rsid w:val="53E53180"/>
    <w:rsid w:val="53EA39B9"/>
    <w:rsid w:val="53F83FD3"/>
    <w:rsid w:val="53FE7961"/>
    <w:rsid w:val="54040192"/>
    <w:rsid w:val="54080E06"/>
    <w:rsid w:val="541A4F9D"/>
    <w:rsid w:val="541B4188"/>
    <w:rsid w:val="541D2EAE"/>
    <w:rsid w:val="542220A2"/>
    <w:rsid w:val="54235010"/>
    <w:rsid w:val="542E520F"/>
    <w:rsid w:val="543C7F40"/>
    <w:rsid w:val="54456651"/>
    <w:rsid w:val="544C01DA"/>
    <w:rsid w:val="54557517"/>
    <w:rsid w:val="54610180"/>
    <w:rsid w:val="546155E5"/>
    <w:rsid w:val="54684BC5"/>
    <w:rsid w:val="546B540D"/>
    <w:rsid w:val="54710580"/>
    <w:rsid w:val="54722618"/>
    <w:rsid w:val="54735E3F"/>
    <w:rsid w:val="54766E20"/>
    <w:rsid w:val="5479614A"/>
    <w:rsid w:val="54817A35"/>
    <w:rsid w:val="54820F10"/>
    <w:rsid w:val="5491738D"/>
    <w:rsid w:val="54943E52"/>
    <w:rsid w:val="54A31902"/>
    <w:rsid w:val="54AA3DF7"/>
    <w:rsid w:val="54B7788A"/>
    <w:rsid w:val="54C449A1"/>
    <w:rsid w:val="54C77B24"/>
    <w:rsid w:val="54CA68AA"/>
    <w:rsid w:val="54D13CB7"/>
    <w:rsid w:val="54D21738"/>
    <w:rsid w:val="54D64D74"/>
    <w:rsid w:val="54D7233D"/>
    <w:rsid w:val="54DB7FA5"/>
    <w:rsid w:val="54DD7AC9"/>
    <w:rsid w:val="54E75E5A"/>
    <w:rsid w:val="54EF7EEA"/>
    <w:rsid w:val="54F70673"/>
    <w:rsid w:val="54F86F5C"/>
    <w:rsid w:val="54FB3A4A"/>
    <w:rsid w:val="54FF56C3"/>
    <w:rsid w:val="55107DEE"/>
    <w:rsid w:val="55116626"/>
    <w:rsid w:val="55191EAD"/>
    <w:rsid w:val="55197C6D"/>
    <w:rsid w:val="55214D3B"/>
    <w:rsid w:val="55236D3E"/>
    <w:rsid w:val="55273B1E"/>
    <w:rsid w:val="55352AE2"/>
    <w:rsid w:val="553B2061"/>
    <w:rsid w:val="553D0DE7"/>
    <w:rsid w:val="553E3994"/>
    <w:rsid w:val="554C7D7D"/>
    <w:rsid w:val="5555648E"/>
    <w:rsid w:val="555741FE"/>
    <w:rsid w:val="55592415"/>
    <w:rsid w:val="555962BC"/>
    <w:rsid w:val="55642E8C"/>
    <w:rsid w:val="55717AA9"/>
    <w:rsid w:val="557667D8"/>
    <w:rsid w:val="55862589"/>
    <w:rsid w:val="55944A4D"/>
    <w:rsid w:val="55997E7C"/>
    <w:rsid w:val="55A41A91"/>
    <w:rsid w:val="55A859D5"/>
    <w:rsid w:val="55BF6453"/>
    <w:rsid w:val="55C05E3C"/>
    <w:rsid w:val="55EB4403"/>
    <w:rsid w:val="55F02A55"/>
    <w:rsid w:val="55F769A5"/>
    <w:rsid w:val="55F873F7"/>
    <w:rsid w:val="55FA4A1E"/>
    <w:rsid w:val="55FA7A9F"/>
    <w:rsid w:val="560C5739"/>
    <w:rsid w:val="56162CC9"/>
    <w:rsid w:val="561A5A4B"/>
    <w:rsid w:val="5622235F"/>
    <w:rsid w:val="56382EF7"/>
    <w:rsid w:val="56436C26"/>
    <w:rsid w:val="56440E0C"/>
    <w:rsid w:val="56463818"/>
    <w:rsid w:val="564F583F"/>
    <w:rsid w:val="566278C5"/>
    <w:rsid w:val="566C09A9"/>
    <w:rsid w:val="56726EE6"/>
    <w:rsid w:val="567C046F"/>
    <w:rsid w:val="567D5EF0"/>
    <w:rsid w:val="568620DF"/>
    <w:rsid w:val="568A0A89"/>
    <w:rsid w:val="568E5EBD"/>
    <w:rsid w:val="569E772A"/>
    <w:rsid w:val="56A64B36"/>
    <w:rsid w:val="56A75E3B"/>
    <w:rsid w:val="56B23ED5"/>
    <w:rsid w:val="56B55151"/>
    <w:rsid w:val="56B57E6A"/>
    <w:rsid w:val="56B70654"/>
    <w:rsid w:val="56B86529"/>
    <w:rsid w:val="56C51B68"/>
    <w:rsid w:val="56C8471B"/>
    <w:rsid w:val="56CE49F6"/>
    <w:rsid w:val="56D0377C"/>
    <w:rsid w:val="56DA342C"/>
    <w:rsid w:val="56DA7B2D"/>
    <w:rsid w:val="56DE4C90"/>
    <w:rsid w:val="56DF2735"/>
    <w:rsid w:val="56EF29AC"/>
    <w:rsid w:val="56F24C1A"/>
    <w:rsid w:val="56F673A8"/>
    <w:rsid w:val="56F705DF"/>
    <w:rsid w:val="56F810BD"/>
    <w:rsid w:val="56F85C34"/>
    <w:rsid w:val="57030BD5"/>
    <w:rsid w:val="570648C1"/>
    <w:rsid w:val="571E77BD"/>
    <w:rsid w:val="572871FC"/>
    <w:rsid w:val="572B52B6"/>
    <w:rsid w:val="572D2E1D"/>
    <w:rsid w:val="572E5D14"/>
    <w:rsid w:val="573B3208"/>
    <w:rsid w:val="573D632F"/>
    <w:rsid w:val="574017CA"/>
    <w:rsid w:val="57486498"/>
    <w:rsid w:val="574878A4"/>
    <w:rsid w:val="57527466"/>
    <w:rsid w:val="575E2A44"/>
    <w:rsid w:val="576C6E16"/>
    <w:rsid w:val="57746489"/>
    <w:rsid w:val="577915DF"/>
    <w:rsid w:val="57792910"/>
    <w:rsid w:val="577D5302"/>
    <w:rsid w:val="577F6D27"/>
    <w:rsid w:val="579932E7"/>
    <w:rsid w:val="579E0730"/>
    <w:rsid w:val="57A31556"/>
    <w:rsid w:val="57A35F14"/>
    <w:rsid w:val="57AE5650"/>
    <w:rsid w:val="57AE5FAB"/>
    <w:rsid w:val="57AF2B0B"/>
    <w:rsid w:val="57B04FE9"/>
    <w:rsid w:val="57B910D0"/>
    <w:rsid w:val="57BA1646"/>
    <w:rsid w:val="57BA3385"/>
    <w:rsid w:val="57BF6054"/>
    <w:rsid w:val="57CC6861"/>
    <w:rsid w:val="57D93C2F"/>
    <w:rsid w:val="57D961AD"/>
    <w:rsid w:val="57E3453E"/>
    <w:rsid w:val="57E4661E"/>
    <w:rsid w:val="57E72F44"/>
    <w:rsid w:val="57E81EE8"/>
    <w:rsid w:val="57E97DCB"/>
    <w:rsid w:val="57F325DA"/>
    <w:rsid w:val="57FC7666"/>
    <w:rsid w:val="57FD096B"/>
    <w:rsid w:val="58005114"/>
    <w:rsid w:val="58020E8D"/>
    <w:rsid w:val="580760C6"/>
    <w:rsid w:val="58111B8A"/>
    <w:rsid w:val="58160B00"/>
    <w:rsid w:val="581A1CE3"/>
    <w:rsid w:val="581F6921"/>
    <w:rsid w:val="58276B45"/>
    <w:rsid w:val="582C5F09"/>
    <w:rsid w:val="582E57DE"/>
    <w:rsid w:val="583019E9"/>
    <w:rsid w:val="58350A83"/>
    <w:rsid w:val="583B01B3"/>
    <w:rsid w:val="583D0117"/>
    <w:rsid w:val="58472D43"/>
    <w:rsid w:val="58496ABB"/>
    <w:rsid w:val="584A1C9E"/>
    <w:rsid w:val="58533496"/>
    <w:rsid w:val="58676F42"/>
    <w:rsid w:val="58726012"/>
    <w:rsid w:val="5876152E"/>
    <w:rsid w:val="588418A2"/>
    <w:rsid w:val="588C0756"/>
    <w:rsid w:val="588F2458"/>
    <w:rsid w:val="58922809"/>
    <w:rsid w:val="589D08B8"/>
    <w:rsid w:val="58A15BF6"/>
    <w:rsid w:val="58A23677"/>
    <w:rsid w:val="58B17CC1"/>
    <w:rsid w:val="58B76B96"/>
    <w:rsid w:val="58D33E46"/>
    <w:rsid w:val="58D418C8"/>
    <w:rsid w:val="58DC4756"/>
    <w:rsid w:val="58DF2F7C"/>
    <w:rsid w:val="58E467E4"/>
    <w:rsid w:val="58E90051"/>
    <w:rsid w:val="58F1548A"/>
    <w:rsid w:val="58F246FB"/>
    <w:rsid w:val="58F702C5"/>
    <w:rsid w:val="58FE588D"/>
    <w:rsid w:val="59011144"/>
    <w:rsid w:val="590429E2"/>
    <w:rsid w:val="59066A91"/>
    <w:rsid w:val="590F6A95"/>
    <w:rsid w:val="591744C4"/>
    <w:rsid w:val="59222CCC"/>
    <w:rsid w:val="5926398A"/>
    <w:rsid w:val="59373B6B"/>
    <w:rsid w:val="59481887"/>
    <w:rsid w:val="595E182C"/>
    <w:rsid w:val="5969563F"/>
    <w:rsid w:val="596D6C9C"/>
    <w:rsid w:val="59793D78"/>
    <w:rsid w:val="59854F5C"/>
    <w:rsid w:val="598C4EB2"/>
    <w:rsid w:val="598D12DB"/>
    <w:rsid w:val="59957788"/>
    <w:rsid w:val="59965D30"/>
    <w:rsid w:val="59B461B6"/>
    <w:rsid w:val="59B57CBC"/>
    <w:rsid w:val="59C0604D"/>
    <w:rsid w:val="59C8531A"/>
    <w:rsid w:val="59CE279C"/>
    <w:rsid w:val="59D05B71"/>
    <w:rsid w:val="59D32AE1"/>
    <w:rsid w:val="59E17D4C"/>
    <w:rsid w:val="59E73234"/>
    <w:rsid w:val="59EE111B"/>
    <w:rsid w:val="59F719CF"/>
    <w:rsid w:val="5A00154B"/>
    <w:rsid w:val="5A02233A"/>
    <w:rsid w:val="5A075DC3"/>
    <w:rsid w:val="5A157CD6"/>
    <w:rsid w:val="5A1E2335"/>
    <w:rsid w:val="5A276CF7"/>
    <w:rsid w:val="5A2A7C7B"/>
    <w:rsid w:val="5A2D00A5"/>
    <w:rsid w:val="5A2F40B1"/>
    <w:rsid w:val="5A38111D"/>
    <w:rsid w:val="5A3C015B"/>
    <w:rsid w:val="5A407A4A"/>
    <w:rsid w:val="5A512DFA"/>
    <w:rsid w:val="5A561DC4"/>
    <w:rsid w:val="5A604A10"/>
    <w:rsid w:val="5A673229"/>
    <w:rsid w:val="5A6A2C63"/>
    <w:rsid w:val="5A6B7846"/>
    <w:rsid w:val="5A6D0AEF"/>
    <w:rsid w:val="5A701D3E"/>
    <w:rsid w:val="5A835D8B"/>
    <w:rsid w:val="5A842C2E"/>
    <w:rsid w:val="5A882213"/>
    <w:rsid w:val="5A8B1150"/>
    <w:rsid w:val="5A8B5DDA"/>
    <w:rsid w:val="5A9214FD"/>
    <w:rsid w:val="5A985AD8"/>
    <w:rsid w:val="5A9F53CF"/>
    <w:rsid w:val="5AA10BD6"/>
    <w:rsid w:val="5AAB4D51"/>
    <w:rsid w:val="5AB05956"/>
    <w:rsid w:val="5AB3646E"/>
    <w:rsid w:val="5ABE701F"/>
    <w:rsid w:val="5ABF016F"/>
    <w:rsid w:val="5ABF3065"/>
    <w:rsid w:val="5AC445F6"/>
    <w:rsid w:val="5AD84E5E"/>
    <w:rsid w:val="5ADB2791"/>
    <w:rsid w:val="5B0212BF"/>
    <w:rsid w:val="5B047F13"/>
    <w:rsid w:val="5B076221"/>
    <w:rsid w:val="5B0927E3"/>
    <w:rsid w:val="5B0B7756"/>
    <w:rsid w:val="5B0D3AF1"/>
    <w:rsid w:val="5B111340"/>
    <w:rsid w:val="5B21787C"/>
    <w:rsid w:val="5B295620"/>
    <w:rsid w:val="5B2B529F"/>
    <w:rsid w:val="5B2D2AD8"/>
    <w:rsid w:val="5B2E0197"/>
    <w:rsid w:val="5B2F1F99"/>
    <w:rsid w:val="5B316E66"/>
    <w:rsid w:val="5B3F598A"/>
    <w:rsid w:val="5B48289B"/>
    <w:rsid w:val="5B4E4E4D"/>
    <w:rsid w:val="5B5560E4"/>
    <w:rsid w:val="5B5938D2"/>
    <w:rsid w:val="5B5E462C"/>
    <w:rsid w:val="5B5F4F69"/>
    <w:rsid w:val="5B6661A9"/>
    <w:rsid w:val="5B694FA5"/>
    <w:rsid w:val="5B7472FC"/>
    <w:rsid w:val="5B8D3163"/>
    <w:rsid w:val="5B8E219B"/>
    <w:rsid w:val="5B9062C9"/>
    <w:rsid w:val="5B9C1E6C"/>
    <w:rsid w:val="5BA00AE1"/>
    <w:rsid w:val="5BA85EEE"/>
    <w:rsid w:val="5BB167FD"/>
    <w:rsid w:val="5BC528FD"/>
    <w:rsid w:val="5BCB0207"/>
    <w:rsid w:val="5BCC3C8B"/>
    <w:rsid w:val="5BCF552A"/>
    <w:rsid w:val="5BD1221B"/>
    <w:rsid w:val="5BD76A56"/>
    <w:rsid w:val="5BD844BF"/>
    <w:rsid w:val="5BDB029D"/>
    <w:rsid w:val="5BE44205"/>
    <w:rsid w:val="5BE5009C"/>
    <w:rsid w:val="5BF63A6F"/>
    <w:rsid w:val="5BFE5E0F"/>
    <w:rsid w:val="5BFF72D5"/>
    <w:rsid w:val="5C025854"/>
    <w:rsid w:val="5C073450"/>
    <w:rsid w:val="5C173A64"/>
    <w:rsid w:val="5C20162E"/>
    <w:rsid w:val="5C203C2E"/>
    <w:rsid w:val="5C21710C"/>
    <w:rsid w:val="5C3E52F0"/>
    <w:rsid w:val="5C472574"/>
    <w:rsid w:val="5C475908"/>
    <w:rsid w:val="5C5C6C96"/>
    <w:rsid w:val="5C600CC5"/>
    <w:rsid w:val="5C643902"/>
    <w:rsid w:val="5C684CA7"/>
    <w:rsid w:val="5C692729"/>
    <w:rsid w:val="5C696763"/>
    <w:rsid w:val="5C6D15ED"/>
    <w:rsid w:val="5C782486"/>
    <w:rsid w:val="5C895126"/>
    <w:rsid w:val="5C8C19E4"/>
    <w:rsid w:val="5C8D71BE"/>
    <w:rsid w:val="5C98591B"/>
    <w:rsid w:val="5CA4708A"/>
    <w:rsid w:val="5CA97B7B"/>
    <w:rsid w:val="5CAF131C"/>
    <w:rsid w:val="5CBC7FB4"/>
    <w:rsid w:val="5CC10B52"/>
    <w:rsid w:val="5CC76345"/>
    <w:rsid w:val="5CCD244D"/>
    <w:rsid w:val="5CCD3DE5"/>
    <w:rsid w:val="5CCE7ECF"/>
    <w:rsid w:val="5CD32868"/>
    <w:rsid w:val="5CD85FA0"/>
    <w:rsid w:val="5CE458F6"/>
    <w:rsid w:val="5CEB62E2"/>
    <w:rsid w:val="5CEE4AE1"/>
    <w:rsid w:val="5CF94238"/>
    <w:rsid w:val="5D024EA6"/>
    <w:rsid w:val="5D036CB5"/>
    <w:rsid w:val="5D121DA1"/>
    <w:rsid w:val="5D122F42"/>
    <w:rsid w:val="5D1434BF"/>
    <w:rsid w:val="5D1B7FCE"/>
    <w:rsid w:val="5D204456"/>
    <w:rsid w:val="5D21575A"/>
    <w:rsid w:val="5D2329C6"/>
    <w:rsid w:val="5D2D76E4"/>
    <w:rsid w:val="5D373386"/>
    <w:rsid w:val="5D4C659F"/>
    <w:rsid w:val="5D5A3336"/>
    <w:rsid w:val="5D5D061E"/>
    <w:rsid w:val="5D662EF4"/>
    <w:rsid w:val="5D712F5B"/>
    <w:rsid w:val="5D7309B4"/>
    <w:rsid w:val="5D747FA3"/>
    <w:rsid w:val="5D894547"/>
    <w:rsid w:val="5D8E5D8A"/>
    <w:rsid w:val="5D917851"/>
    <w:rsid w:val="5D962C3B"/>
    <w:rsid w:val="5D997B9D"/>
    <w:rsid w:val="5DA36C6E"/>
    <w:rsid w:val="5DA6050C"/>
    <w:rsid w:val="5DA7374E"/>
    <w:rsid w:val="5DAD753D"/>
    <w:rsid w:val="5DB35EE5"/>
    <w:rsid w:val="5DCF0D76"/>
    <w:rsid w:val="5DE471B6"/>
    <w:rsid w:val="5DEC306F"/>
    <w:rsid w:val="5DEF4681"/>
    <w:rsid w:val="5DF40D90"/>
    <w:rsid w:val="5DFB0030"/>
    <w:rsid w:val="5DFF1F32"/>
    <w:rsid w:val="5E06649F"/>
    <w:rsid w:val="5E0B036F"/>
    <w:rsid w:val="5E0B78D6"/>
    <w:rsid w:val="5E0C0BDB"/>
    <w:rsid w:val="5E111569"/>
    <w:rsid w:val="5E127950"/>
    <w:rsid w:val="5E145FE7"/>
    <w:rsid w:val="5E2356B9"/>
    <w:rsid w:val="5E331DA0"/>
    <w:rsid w:val="5E4B3F43"/>
    <w:rsid w:val="5E666CEB"/>
    <w:rsid w:val="5E676AF3"/>
    <w:rsid w:val="5E7162C5"/>
    <w:rsid w:val="5E8710B7"/>
    <w:rsid w:val="5E890BB5"/>
    <w:rsid w:val="5E8F1717"/>
    <w:rsid w:val="5E9652BC"/>
    <w:rsid w:val="5E9F014A"/>
    <w:rsid w:val="5EA95DB9"/>
    <w:rsid w:val="5EA964DB"/>
    <w:rsid w:val="5EAE7678"/>
    <w:rsid w:val="5EB02500"/>
    <w:rsid w:val="5EB50E01"/>
    <w:rsid w:val="5EB806B9"/>
    <w:rsid w:val="5EBB15FE"/>
    <w:rsid w:val="5EC32908"/>
    <w:rsid w:val="5ED11C1E"/>
    <w:rsid w:val="5ED35B74"/>
    <w:rsid w:val="5ED66209"/>
    <w:rsid w:val="5ED97AB4"/>
    <w:rsid w:val="5EE11EB8"/>
    <w:rsid w:val="5EE2793A"/>
    <w:rsid w:val="5EE353BB"/>
    <w:rsid w:val="5EE508BE"/>
    <w:rsid w:val="5EED17AF"/>
    <w:rsid w:val="5EF07C91"/>
    <w:rsid w:val="5F0A307C"/>
    <w:rsid w:val="5F0F1702"/>
    <w:rsid w:val="5F184590"/>
    <w:rsid w:val="5F204935"/>
    <w:rsid w:val="5F21609C"/>
    <w:rsid w:val="5F221E14"/>
    <w:rsid w:val="5F2B49A3"/>
    <w:rsid w:val="5F42509B"/>
    <w:rsid w:val="5F4669A6"/>
    <w:rsid w:val="5F47185C"/>
    <w:rsid w:val="5F4F6C69"/>
    <w:rsid w:val="5F553840"/>
    <w:rsid w:val="5F5A609A"/>
    <w:rsid w:val="5F5F4E16"/>
    <w:rsid w:val="5F62370B"/>
    <w:rsid w:val="5F683CCB"/>
    <w:rsid w:val="5F6E6E08"/>
    <w:rsid w:val="5F767659"/>
    <w:rsid w:val="5F8762B2"/>
    <w:rsid w:val="5F8C454F"/>
    <w:rsid w:val="5F904772"/>
    <w:rsid w:val="5F921CDC"/>
    <w:rsid w:val="5F942A7D"/>
    <w:rsid w:val="5F944C08"/>
    <w:rsid w:val="5F99135A"/>
    <w:rsid w:val="5F9B7003"/>
    <w:rsid w:val="5FA05F53"/>
    <w:rsid w:val="5FAB4E04"/>
    <w:rsid w:val="5FB011CE"/>
    <w:rsid w:val="5FB71742"/>
    <w:rsid w:val="5FB86684"/>
    <w:rsid w:val="5FB94527"/>
    <w:rsid w:val="5FBB0035"/>
    <w:rsid w:val="5FBC5DC5"/>
    <w:rsid w:val="5FC943B4"/>
    <w:rsid w:val="5FCC5339"/>
    <w:rsid w:val="5FCE38DA"/>
    <w:rsid w:val="5FD03D3F"/>
    <w:rsid w:val="5FD21DD9"/>
    <w:rsid w:val="5FE429DF"/>
    <w:rsid w:val="5FE84C69"/>
    <w:rsid w:val="5FF04E24"/>
    <w:rsid w:val="5FF137A3"/>
    <w:rsid w:val="5FF4296C"/>
    <w:rsid w:val="5FF43A9A"/>
    <w:rsid w:val="5FF72267"/>
    <w:rsid w:val="5FFA069B"/>
    <w:rsid w:val="5FFC3909"/>
    <w:rsid w:val="60002155"/>
    <w:rsid w:val="600F5AA3"/>
    <w:rsid w:val="601312E9"/>
    <w:rsid w:val="601D3E3E"/>
    <w:rsid w:val="6023540E"/>
    <w:rsid w:val="6024082F"/>
    <w:rsid w:val="60266527"/>
    <w:rsid w:val="602A71D2"/>
    <w:rsid w:val="602C756F"/>
    <w:rsid w:val="603520DD"/>
    <w:rsid w:val="60367925"/>
    <w:rsid w:val="60385CED"/>
    <w:rsid w:val="603D137C"/>
    <w:rsid w:val="603E67DA"/>
    <w:rsid w:val="603F7B99"/>
    <w:rsid w:val="60402552"/>
    <w:rsid w:val="60481F01"/>
    <w:rsid w:val="604A7B30"/>
    <w:rsid w:val="604D663C"/>
    <w:rsid w:val="6056529D"/>
    <w:rsid w:val="6057749B"/>
    <w:rsid w:val="605C057A"/>
    <w:rsid w:val="60623AEF"/>
    <w:rsid w:val="6065645C"/>
    <w:rsid w:val="606A5821"/>
    <w:rsid w:val="606D5311"/>
    <w:rsid w:val="606E3563"/>
    <w:rsid w:val="607E735B"/>
    <w:rsid w:val="607F065F"/>
    <w:rsid w:val="60802E2C"/>
    <w:rsid w:val="60835BF8"/>
    <w:rsid w:val="60946B72"/>
    <w:rsid w:val="60A30D33"/>
    <w:rsid w:val="60AB34C9"/>
    <w:rsid w:val="60C969EB"/>
    <w:rsid w:val="60CA4511"/>
    <w:rsid w:val="60CD295D"/>
    <w:rsid w:val="60CE3CE3"/>
    <w:rsid w:val="60D34866"/>
    <w:rsid w:val="60DA29FA"/>
    <w:rsid w:val="60DA41F1"/>
    <w:rsid w:val="60DC76F4"/>
    <w:rsid w:val="60E250F5"/>
    <w:rsid w:val="60E33321"/>
    <w:rsid w:val="60EA448B"/>
    <w:rsid w:val="60ED6C7F"/>
    <w:rsid w:val="60F27BD6"/>
    <w:rsid w:val="60FB41E0"/>
    <w:rsid w:val="610E4A4B"/>
    <w:rsid w:val="611834CF"/>
    <w:rsid w:val="611A5942"/>
    <w:rsid w:val="611E4CE6"/>
    <w:rsid w:val="61204966"/>
    <w:rsid w:val="61227EAA"/>
    <w:rsid w:val="6123116D"/>
    <w:rsid w:val="612756CF"/>
    <w:rsid w:val="612B1B35"/>
    <w:rsid w:val="61306A6A"/>
    <w:rsid w:val="61377E0E"/>
    <w:rsid w:val="61393311"/>
    <w:rsid w:val="613C493B"/>
    <w:rsid w:val="613E4EE1"/>
    <w:rsid w:val="614137CA"/>
    <w:rsid w:val="616D02E8"/>
    <w:rsid w:val="617B7220"/>
    <w:rsid w:val="617C7483"/>
    <w:rsid w:val="6185598F"/>
    <w:rsid w:val="618A1E17"/>
    <w:rsid w:val="618C0605"/>
    <w:rsid w:val="618F1B6F"/>
    <w:rsid w:val="618F629E"/>
    <w:rsid w:val="619F599E"/>
    <w:rsid w:val="61A73A2C"/>
    <w:rsid w:val="61A82AA5"/>
    <w:rsid w:val="61AB6AC8"/>
    <w:rsid w:val="61AC3CD1"/>
    <w:rsid w:val="61AE3026"/>
    <w:rsid w:val="61B40379"/>
    <w:rsid w:val="61B479E0"/>
    <w:rsid w:val="61B673CA"/>
    <w:rsid w:val="61B94FDB"/>
    <w:rsid w:val="61C31248"/>
    <w:rsid w:val="61C56BBB"/>
    <w:rsid w:val="61D45CB4"/>
    <w:rsid w:val="61D9432C"/>
    <w:rsid w:val="61DA7617"/>
    <w:rsid w:val="61DC639E"/>
    <w:rsid w:val="61E6342A"/>
    <w:rsid w:val="61ED6FEF"/>
    <w:rsid w:val="61F406A3"/>
    <w:rsid w:val="61F76484"/>
    <w:rsid w:val="62022D5A"/>
    <w:rsid w:val="620826E5"/>
    <w:rsid w:val="620B5DF3"/>
    <w:rsid w:val="62112610"/>
    <w:rsid w:val="62115573"/>
    <w:rsid w:val="62142C74"/>
    <w:rsid w:val="621506F6"/>
    <w:rsid w:val="621560D4"/>
    <w:rsid w:val="621E6E07"/>
    <w:rsid w:val="623375C8"/>
    <w:rsid w:val="62361E5F"/>
    <w:rsid w:val="62484D32"/>
    <w:rsid w:val="624A76B8"/>
    <w:rsid w:val="62695C01"/>
    <w:rsid w:val="626D24DE"/>
    <w:rsid w:val="62713020"/>
    <w:rsid w:val="62795FCA"/>
    <w:rsid w:val="627B2C28"/>
    <w:rsid w:val="627E48A2"/>
    <w:rsid w:val="627E7854"/>
    <w:rsid w:val="62805895"/>
    <w:rsid w:val="62893F38"/>
    <w:rsid w:val="62926DC6"/>
    <w:rsid w:val="629B40CC"/>
    <w:rsid w:val="62A0195F"/>
    <w:rsid w:val="62A206BA"/>
    <w:rsid w:val="62A414BE"/>
    <w:rsid w:val="62B60F1F"/>
    <w:rsid w:val="62B611F1"/>
    <w:rsid w:val="62BF0EAE"/>
    <w:rsid w:val="62CB3725"/>
    <w:rsid w:val="62D67F91"/>
    <w:rsid w:val="62D8753A"/>
    <w:rsid w:val="62DB47B4"/>
    <w:rsid w:val="62E123C8"/>
    <w:rsid w:val="62F200E4"/>
    <w:rsid w:val="62FA10DE"/>
    <w:rsid w:val="62FC3643"/>
    <w:rsid w:val="63041683"/>
    <w:rsid w:val="63041F5D"/>
    <w:rsid w:val="630863B1"/>
    <w:rsid w:val="630C2BBF"/>
    <w:rsid w:val="63233E9C"/>
    <w:rsid w:val="633E3ED5"/>
    <w:rsid w:val="633F2762"/>
    <w:rsid w:val="63443BFB"/>
    <w:rsid w:val="634560D1"/>
    <w:rsid w:val="634B7DBF"/>
    <w:rsid w:val="6354225A"/>
    <w:rsid w:val="6363154C"/>
    <w:rsid w:val="636B232C"/>
    <w:rsid w:val="636F1D94"/>
    <w:rsid w:val="637569B7"/>
    <w:rsid w:val="63806A4E"/>
    <w:rsid w:val="638271AC"/>
    <w:rsid w:val="638B5099"/>
    <w:rsid w:val="63953170"/>
    <w:rsid w:val="639704E6"/>
    <w:rsid w:val="63974B7F"/>
    <w:rsid w:val="639C45CE"/>
    <w:rsid w:val="639D08CE"/>
    <w:rsid w:val="63A440D9"/>
    <w:rsid w:val="63A4686F"/>
    <w:rsid w:val="63AD56CE"/>
    <w:rsid w:val="63B71127"/>
    <w:rsid w:val="63BE20DB"/>
    <w:rsid w:val="63CB4828"/>
    <w:rsid w:val="63DB1720"/>
    <w:rsid w:val="63E242FB"/>
    <w:rsid w:val="63E905AC"/>
    <w:rsid w:val="63F12999"/>
    <w:rsid w:val="63FD1B44"/>
    <w:rsid w:val="64064729"/>
    <w:rsid w:val="640F75B7"/>
    <w:rsid w:val="641343F9"/>
    <w:rsid w:val="641414C0"/>
    <w:rsid w:val="64184643"/>
    <w:rsid w:val="64187EC6"/>
    <w:rsid w:val="641D1B16"/>
    <w:rsid w:val="642207D6"/>
    <w:rsid w:val="64224BB1"/>
    <w:rsid w:val="64276B94"/>
    <w:rsid w:val="64282AD3"/>
    <w:rsid w:val="64290374"/>
    <w:rsid w:val="642C31C3"/>
    <w:rsid w:val="642D45E8"/>
    <w:rsid w:val="64367104"/>
    <w:rsid w:val="64426584"/>
    <w:rsid w:val="644F0FB6"/>
    <w:rsid w:val="64566EB8"/>
    <w:rsid w:val="64610CE9"/>
    <w:rsid w:val="64645C90"/>
    <w:rsid w:val="646734C9"/>
    <w:rsid w:val="646B7484"/>
    <w:rsid w:val="6472185A"/>
    <w:rsid w:val="647C4368"/>
    <w:rsid w:val="647E786B"/>
    <w:rsid w:val="648614BB"/>
    <w:rsid w:val="648F1CFA"/>
    <w:rsid w:val="649455C6"/>
    <w:rsid w:val="64AD4D79"/>
    <w:rsid w:val="64C70F64"/>
    <w:rsid w:val="64CA255B"/>
    <w:rsid w:val="64CD3702"/>
    <w:rsid w:val="64D56ABF"/>
    <w:rsid w:val="64D648B8"/>
    <w:rsid w:val="64DA7F84"/>
    <w:rsid w:val="64DD4813"/>
    <w:rsid w:val="64E40894"/>
    <w:rsid w:val="64F25DE5"/>
    <w:rsid w:val="64F40B2E"/>
    <w:rsid w:val="65040DC9"/>
    <w:rsid w:val="650753E9"/>
    <w:rsid w:val="65082AE7"/>
    <w:rsid w:val="650A2C7E"/>
    <w:rsid w:val="650B41AD"/>
    <w:rsid w:val="650E7EF7"/>
    <w:rsid w:val="65297D03"/>
    <w:rsid w:val="652C579B"/>
    <w:rsid w:val="652D0E23"/>
    <w:rsid w:val="65483A29"/>
    <w:rsid w:val="6549603A"/>
    <w:rsid w:val="654A0F69"/>
    <w:rsid w:val="654B373B"/>
    <w:rsid w:val="6552568C"/>
    <w:rsid w:val="65597F9A"/>
    <w:rsid w:val="655F1E1A"/>
    <w:rsid w:val="656645A2"/>
    <w:rsid w:val="65694366"/>
    <w:rsid w:val="656F3811"/>
    <w:rsid w:val="65755941"/>
    <w:rsid w:val="657B2741"/>
    <w:rsid w:val="657F6514"/>
    <w:rsid w:val="659470F3"/>
    <w:rsid w:val="65960337"/>
    <w:rsid w:val="65A31BCC"/>
    <w:rsid w:val="65A33FE1"/>
    <w:rsid w:val="65A417D5"/>
    <w:rsid w:val="65A93AEA"/>
    <w:rsid w:val="65AD6E19"/>
    <w:rsid w:val="65AE7F5D"/>
    <w:rsid w:val="65B740EF"/>
    <w:rsid w:val="65B97414"/>
    <w:rsid w:val="65BC0577"/>
    <w:rsid w:val="65C22480"/>
    <w:rsid w:val="65CE772C"/>
    <w:rsid w:val="65D12A9B"/>
    <w:rsid w:val="65D14C99"/>
    <w:rsid w:val="65D14DEE"/>
    <w:rsid w:val="65D649A4"/>
    <w:rsid w:val="65DC68AD"/>
    <w:rsid w:val="65DD1B45"/>
    <w:rsid w:val="65E848BE"/>
    <w:rsid w:val="65EB6607"/>
    <w:rsid w:val="65F21201"/>
    <w:rsid w:val="65FB4C84"/>
    <w:rsid w:val="66087371"/>
    <w:rsid w:val="66094DF3"/>
    <w:rsid w:val="660D411E"/>
    <w:rsid w:val="660F53AE"/>
    <w:rsid w:val="66134265"/>
    <w:rsid w:val="66145325"/>
    <w:rsid w:val="66154481"/>
    <w:rsid w:val="661C615C"/>
    <w:rsid w:val="661D4FAA"/>
    <w:rsid w:val="66253B6A"/>
    <w:rsid w:val="66274199"/>
    <w:rsid w:val="662F5033"/>
    <w:rsid w:val="66303DBF"/>
    <w:rsid w:val="663305D2"/>
    <w:rsid w:val="66510A6B"/>
    <w:rsid w:val="665E22FF"/>
    <w:rsid w:val="665E5B82"/>
    <w:rsid w:val="66605802"/>
    <w:rsid w:val="66612F0E"/>
    <w:rsid w:val="66660838"/>
    <w:rsid w:val="666D166A"/>
    <w:rsid w:val="666D2919"/>
    <w:rsid w:val="6670349F"/>
    <w:rsid w:val="6670520A"/>
    <w:rsid w:val="667B76B0"/>
    <w:rsid w:val="667F18FA"/>
    <w:rsid w:val="668E08CF"/>
    <w:rsid w:val="669B4986"/>
    <w:rsid w:val="669E7FD2"/>
    <w:rsid w:val="66A8147D"/>
    <w:rsid w:val="66AC45BC"/>
    <w:rsid w:val="66AD2E9D"/>
    <w:rsid w:val="66AD7DAE"/>
    <w:rsid w:val="66B12B8C"/>
    <w:rsid w:val="66B90B2C"/>
    <w:rsid w:val="66BF109E"/>
    <w:rsid w:val="66C83F2C"/>
    <w:rsid w:val="66D16DBA"/>
    <w:rsid w:val="66D200BF"/>
    <w:rsid w:val="66EA0DB2"/>
    <w:rsid w:val="66EE416C"/>
    <w:rsid w:val="66F74A7C"/>
    <w:rsid w:val="66FC0F03"/>
    <w:rsid w:val="67006EDF"/>
    <w:rsid w:val="67087D3C"/>
    <w:rsid w:val="670C6BFA"/>
    <w:rsid w:val="671604B0"/>
    <w:rsid w:val="672A3F5C"/>
    <w:rsid w:val="673F5550"/>
    <w:rsid w:val="67444B7B"/>
    <w:rsid w:val="6747066A"/>
    <w:rsid w:val="67580AC9"/>
    <w:rsid w:val="675C41F9"/>
    <w:rsid w:val="67650933"/>
    <w:rsid w:val="67656D42"/>
    <w:rsid w:val="67697F55"/>
    <w:rsid w:val="676E37C1"/>
    <w:rsid w:val="67726944"/>
    <w:rsid w:val="67760BCD"/>
    <w:rsid w:val="677B6D5B"/>
    <w:rsid w:val="678724F9"/>
    <w:rsid w:val="67984605"/>
    <w:rsid w:val="679D161A"/>
    <w:rsid w:val="67A76592"/>
    <w:rsid w:val="67AC32A5"/>
    <w:rsid w:val="67B04461"/>
    <w:rsid w:val="67B440EF"/>
    <w:rsid w:val="67B81456"/>
    <w:rsid w:val="67D57A24"/>
    <w:rsid w:val="67E46C83"/>
    <w:rsid w:val="67E67E83"/>
    <w:rsid w:val="67E81911"/>
    <w:rsid w:val="67EA0B8C"/>
    <w:rsid w:val="67ED117D"/>
    <w:rsid w:val="67EE0AE5"/>
    <w:rsid w:val="67EE5593"/>
    <w:rsid w:val="67F74AB6"/>
    <w:rsid w:val="67F74D12"/>
    <w:rsid w:val="68026F84"/>
    <w:rsid w:val="68097404"/>
    <w:rsid w:val="681929A9"/>
    <w:rsid w:val="682D7860"/>
    <w:rsid w:val="683700E1"/>
    <w:rsid w:val="683959FF"/>
    <w:rsid w:val="683E1A6D"/>
    <w:rsid w:val="684E46BD"/>
    <w:rsid w:val="6852376A"/>
    <w:rsid w:val="685A36C8"/>
    <w:rsid w:val="685A617B"/>
    <w:rsid w:val="68685D4E"/>
    <w:rsid w:val="68706867"/>
    <w:rsid w:val="687377EB"/>
    <w:rsid w:val="687A4A6F"/>
    <w:rsid w:val="687B6DF6"/>
    <w:rsid w:val="687E35FE"/>
    <w:rsid w:val="687E5DD8"/>
    <w:rsid w:val="6884144A"/>
    <w:rsid w:val="68860952"/>
    <w:rsid w:val="688B7D51"/>
    <w:rsid w:val="688C2D3E"/>
    <w:rsid w:val="689E60B1"/>
    <w:rsid w:val="68A23D54"/>
    <w:rsid w:val="68AF64C7"/>
    <w:rsid w:val="68B166E3"/>
    <w:rsid w:val="68B22234"/>
    <w:rsid w:val="68B83031"/>
    <w:rsid w:val="68C1536C"/>
    <w:rsid w:val="68C84CF7"/>
    <w:rsid w:val="68CC58FB"/>
    <w:rsid w:val="68D128E1"/>
    <w:rsid w:val="68D4658B"/>
    <w:rsid w:val="68D77510"/>
    <w:rsid w:val="68D832D0"/>
    <w:rsid w:val="68D9718F"/>
    <w:rsid w:val="68E42FA2"/>
    <w:rsid w:val="68F06778"/>
    <w:rsid w:val="68F72570"/>
    <w:rsid w:val="68FC644B"/>
    <w:rsid w:val="68FE7ECE"/>
    <w:rsid w:val="68FF2C52"/>
    <w:rsid w:val="68FF7CAD"/>
    <w:rsid w:val="69086CF2"/>
    <w:rsid w:val="69090FE4"/>
    <w:rsid w:val="690A31E2"/>
    <w:rsid w:val="690A6A65"/>
    <w:rsid w:val="69136B14"/>
    <w:rsid w:val="691E53FA"/>
    <w:rsid w:val="692529F9"/>
    <w:rsid w:val="692C5799"/>
    <w:rsid w:val="6935646E"/>
    <w:rsid w:val="693941FE"/>
    <w:rsid w:val="694C1F68"/>
    <w:rsid w:val="694E29D2"/>
    <w:rsid w:val="694F1A58"/>
    <w:rsid w:val="695465A4"/>
    <w:rsid w:val="69586B5E"/>
    <w:rsid w:val="696279DD"/>
    <w:rsid w:val="69634BC5"/>
    <w:rsid w:val="696B7D83"/>
    <w:rsid w:val="69702F92"/>
    <w:rsid w:val="697074B2"/>
    <w:rsid w:val="69732C11"/>
    <w:rsid w:val="698E07D2"/>
    <w:rsid w:val="698F343B"/>
    <w:rsid w:val="69943146"/>
    <w:rsid w:val="69992C3F"/>
    <w:rsid w:val="699C00DD"/>
    <w:rsid w:val="699E14D7"/>
    <w:rsid w:val="69A14511"/>
    <w:rsid w:val="69B13A04"/>
    <w:rsid w:val="69BE3F8A"/>
    <w:rsid w:val="69C77840"/>
    <w:rsid w:val="69CC32A0"/>
    <w:rsid w:val="69D458DC"/>
    <w:rsid w:val="69E3513D"/>
    <w:rsid w:val="69E46644"/>
    <w:rsid w:val="69E5416A"/>
    <w:rsid w:val="69F12B0F"/>
    <w:rsid w:val="69F550D9"/>
    <w:rsid w:val="6A0546FF"/>
    <w:rsid w:val="6A0C16F7"/>
    <w:rsid w:val="6A0E36C1"/>
    <w:rsid w:val="6A100511"/>
    <w:rsid w:val="6A1126B4"/>
    <w:rsid w:val="6A123A14"/>
    <w:rsid w:val="6A1341D3"/>
    <w:rsid w:val="6A276531"/>
    <w:rsid w:val="6A2A27BD"/>
    <w:rsid w:val="6A424065"/>
    <w:rsid w:val="6A426762"/>
    <w:rsid w:val="6A4609EB"/>
    <w:rsid w:val="6A5247FE"/>
    <w:rsid w:val="6A570BC4"/>
    <w:rsid w:val="6A586707"/>
    <w:rsid w:val="6A5A7B8C"/>
    <w:rsid w:val="6A5C730C"/>
    <w:rsid w:val="6A6A1EA4"/>
    <w:rsid w:val="6A6E50AE"/>
    <w:rsid w:val="6A7214AF"/>
    <w:rsid w:val="6A86594D"/>
    <w:rsid w:val="6A8F6861"/>
    <w:rsid w:val="6AA71D09"/>
    <w:rsid w:val="6AA92D07"/>
    <w:rsid w:val="6AB21F45"/>
    <w:rsid w:val="6AB846BB"/>
    <w:rsid w:val="6AC00E5F"/>
    <w:rsid w:val="6AC33838"/>
    <w:rsid w:val="6AC412B9"/>
    <w:rsid w:val="6AC466A8"/>
    <w:rsid w:val="6AC56D3B"/>
    <w:rsid w:val="6AC77447"/>
    <w:rsid w:val="6ACE1BC9"/>
    <w:rsid w:val="6AD13942"/>
    <w:rsid w:val="6AD824D8"/>
    <w:rsid w:val="6AD9782B"/>
    <w:rsid w:val="6AE66C4B"/>
    <w:rsid w:val="6AE855C0"/>
    <w:rsid w:val="6AED45AA"/>
    <w:rsid w:val="6AED6882"/>
    <w:rsid w:val="6AED777A"/>
    <w:rsid w:val="6AEF20FE"/>
    <w:rsid w:val="6AF07B7F"/>
    <w:rsid w:val="6AF74F8C"/>
    <w:rsid w:val="6B022D29"/>
    <w:rsid w:val="6B090729"/>
    <w:rsid w:val="6B0B3C2C"/>
    <w:rsid w:val="6B0F14E4"/>
    <w:rsid w:val="6B100720"/>
    <w:rsid w:val="6B224172"/>
    <w:rsid w:val="6B2B6400"/>
    <w:rsid w:val="6B337966"/>
    <w:rsid w:val="6B3D0570"/>
    <w:rsid w:val="6B3D6DCE"/>
    <w:rsid w:val="6B405AFC"/>
    <w:rsid w:val="6B4F341C"/>
    <w:rsid w:val="6B562DA7"/>
    <w:rsid w:val="6B580FC9"/>
    <w:rsid w:val="6B5E615F"/>
    <w:rsid w:val="6B601CFA"/>
    <w:rsid w:val="6B616636"/>
    <w:rsid w:val="6B6316D7"/>
    <w:rsid w:val="6B714C55"/>
    <w:rsid w:val="6B7845E0"/>
    <w:rsid w:val="6B7A1CE2"/>
    <w:rsid w:val="6B7C51E5"/>
    <w:rsid w:val="6B8754D9"/>
    <w:rsid w:val="6B932C0C"/>
    <w:rsid w:val="6B977571"/>
    <w:rsid w:val="6BA71A49"/>
    <w:rsid w:val="6BAA7419"/>
    <w:rsid w:val="6BAC2875"/>
    <w:rsid w:val="6BAE3435"/>
    <w:rsid w:val="6BB64010"/>
    <w:rsid w:val="6BBD0EFB"/>
    <w:rsid w:val="6BC63A7A"/>
    <w:rsid w:val="6BCB4B88"/>
    <w:rsid w:val="6BCD2DF0"/>
    <w:rsid w:val="6BD155DE"/>
    <w:rsid w:val="6BD4750E"/>
    <w:rsid w:val="6BD836B5"/>
    <w:rsid w:val="6BDD3F84"/>
    <w:rsid w:val="6BDE1A06"/>
    <w:rsid w:val="6BE35E8E"/>
    <w:rsid w:val="6BEA109C"/>
    <w:rsid w:val="6BF72930"/>
    <w:rsid w:val="6BF912D7"/>
    <w:rsid w:val="6BFE279F"/>
    <w:rsid w:val="6BFF4EAD"/>
    <w:rsid w:val="6C0576C7"/>
    <w:rsid w:val="6C0C0FD6"/>
    <w:rsid w:val="6C1B3E73"/>
    <w:rsid w:val="6C1E0F7E"/>
    <w:rsid w:val="6C1F5711"/>
    <w:rsid w:val="6C223454"/>
    <w:rsid w:val="6C240F7A"/>
    <w:rsid w:val="6C347FE7"/>
    <w:rsid w:val="6C3C4515"/>
    <w:rsid w:val="6C4910B5"/>
    <w:rsid w:val="6C4B6506"/>
    <w:rsid w:val="6C5E0930"/>
    <w:rsid w:val="6C6860E7"/>
    <w:rsid w:val="6C7A7C07"/>
    <w:rsid w:val="6C807011"/>
    <w:rsid w:val="6C8370FD"/>
    <w:rsid w:val="6C8B2F6F"/>
    <w:rsid w:val="6C940516"/>
    <w:rsid w:val="6CAE6A95"/>
    <w:rsid w:val="6CB06356"/>
    <w:rsid w:val="6CB84716"/>
    <w:rsid w:val="6CBE001C"/>
    <w:rsid w:val="6CBE12B4"/>
    <w:rsid w:val="6CCB618B"/>
    <w:rsid w:val="6CCD388D"/>
    <w:rsid w:val="6CD30E0D"/>
    <w:rsid w:val="6CD854A1"/>
    <w:rsid w:val="6CDB2BA3"/>
    <w:rsid w:val="6CED5998"/>
    <w:rsid w:val="6CEF0996"/>
    <w:rsid w:val="6CF339E4"/>
    <w:rsid w:val="6CFF4B44"/>
    <w:rsid w:val="6D034A4C"/>
    <w:rsid w:val="6D0668D1"/>
    <w:rsid w:val="6D136580"/>
    <w:rsid w:val="6D172A07"/>
    <w:rsid w:val="6D1B140E"/>
    <w:rsid w:val="6D1E3C1B"/>
    <w:rsid w:val="6D275491"/>
    <w:rsid w:val="6D2E2793"/>
    <w:rsid w:val="6D2E30DE"/>
    <w:rsid w:val="6D2F6072"/>
    <w:rsid w:val="6D326E35"/>
    <w:rsid w:val="6D415DCA"/>
    <w:rsid w:val="6D420F82"/>
    <w:rsid w:val="6D45758A"/>
    <w:rsid w:val="6D465AD5"/>
    <w:rsid w:val="6D4A44DB"/>
    <w:rsid w:val="6D556F0F"/>
    <w:rsid w:val="6D565F3B"/>
    <w:rsid w:val="6D635AD2"/>
    <w:rsid w:val="6D6C75EE"/>
    <w:rsid w:val="6D6F1406"/>
    <w:rsid w:val="6D79502A"/>
    <w:rsid w:val="6D8A7502"/>
    <w:rsid w:val="6D965EA1"/>
    <w:rsid w:val="6DAD4ADB"/>
    <w:rsid w:val="6DB11F66"/>
    <w:rsid w:val="6DC0799D"/>
    <w:rsid w:val="6DCD2989"/>
    <w:rsid w:val="6DD75754"/>
    <w:rsid w:val="6DE73C11"/>
    <w:rsid w:val="6DE76703"/>
    <w:rsid w:val="6DEE71E8"/>
    <w:rsid w:val="6DEF3809"/>
    <w:rsid w:val="6DF130DE"/>
    <w:rsid w:val="6DF24132"/>
    <w:rsid w:val="6DF242FF"/>
    <w:rsid w:val="6DFA687D"/>
    <w:rsid w:val="6DFF2D05"/>
    <w:rsid w:val="6E086A44"/>
    <w:rsid w:val="6E0E124B"/>
    <w:rsid w:val="6E112C1F"/>
    <w:rsid w:val="6E25722B"/>
    <w:rsid w:val="6E2B704C"/>
    <w:rsid w:val="6E2C0351"/>
    <w:rsid w:val="6E2E1166"/>
    <w:rsid w:val="6E306D57"/>
    <w:rsid w:val="6E3B517B"/>
    <w:rsid w:val="6E401570"/>
    <w:rsid w:val="6E51728C"/>
    <w:rsid w:val="6E576F31"/>
    <w:rsid w:val="6E5813AF"/>
    <w:rsid w:val="6E601AA5"/>
    <w:rsid w:val="6E62661C"/>
    <w:rsid w:val="6E632A2A"/>
    <w:rsid w:val="6E662310"/>
    <w:rsid w:val="6E695727"/>
    <w:rsid w:val="6E6C5BF3"/>
    <w:rsid w:val="6E7401AD"/>
    <w:rsid w:val="6E7A4F9B"/>
    <w:rsid w:val="6E892D6E"/>
    <w:rsid w:val="6E8D72AA"/>
    <w:rsid w:val="6E8F4C46"/>
    <w:rsid w:val="6E900B48"/>
    <w:rsid w:val="6E9D5013"/>
    <w:rsid w:val="6E9F4E0D"/>
    <w:rsid w:val="6EC304C5"/>
    <w:rsid w:val="6ECB7DD2"/>
    <w:rsid w:val="6ED9046A"/>
    <w:rsid w:val="6EDE1A70"/>
    <w:rsid w:val="6EE42C42"/>
    <w:rsid w:val="6EE72ECD"/>
    <w:rsid w:val="6EEC0ABC"/>
    <w:rsid w:val="6EF20050"/>
    <w:rsid w:val="6EF54FD7"/>
    <w:rsid w:val="6F0C014F"/>
    <w:rsid w:val="6F0D4954"/>
    <w:rsid w:val="6F1B21D8"/>
    <w:rsid w:val="6F1B2B08"/>
    <w:rsid w:val="6F282B2F"/>
    <w:rsid w:val="6F2E3EBD"/>
    <w:rsid w:val="6F3C482C"/>
    <w:rsid w:val="6F4638FD"/>
    <w:rsid w:val="6F491A22"/>
    <w:rsid w:val="6F4E5EAA"/>
    <w:rsid w:val="6F5B773E"/>
    <w:rsid w:val="6F624B4B"/>
    <w:rsid w:val="6F6A3147"/>
    <w:rsid w:val="6F6D49E6"/>
    <w:rsid w:val="6F6E095D"/>
    <w:rsid w:val="6F7402E8"/>
    <w:rsid w:val="6F77339B"/>
    <w:rsid w:val="6F8045B1"/>
    <w:rsid w:val="6F89280C"/>
    <w:rsid w:val="6F8A0BAA"/>
    <w:rsid w:val="6F8B7F0D"/>
    <w:rsid w:val="6F9D14AD"/>
    <w:rsid w:val="6F9F112C"/>
    <w:rsid w:val="6FA27298"/>
    <w:rsid w:val="6FAD1286"/>
    <w:rsid w:val="6FB51E4A"/>
    <w:rsid w:val="6FCA3275"/>
    <w:rsid w:val="6FD1766A"/>
    <w:rsid w:val="6FD7038D"/>
    <w:rsid w:val="6FD80A2E"/>
    <w:rsid w:val="6FD9000D"/>
    <w:rsid w:val="6FDC0F91"/>
    <w:rsid w:val="6FDC1B6B"/>
    <w:rsid w:val="6FDD4494"/>
    <w:rsid w:val="6FEB702D"/>
    <w:rsid w:val="6FEC1DAE"/>
    <w:rsid w:val="6FEC3777"/>
    <w:rsid w:val="6FEF3A1D"/>
    <w:rsid w:val="6FF944CB"/>
    <w:rsid w:val="6FFD4051"/>
    <w:rsid w:val="701726E0"/>
    <w:rsid w:val="70210CB2"/>
    <w:rsid w:val="702773D1"/>
    <w:rsid w:val="70350E1A"/>
    <w:rsid w:val="703716AB"/>
    <w:rsid w:val="703B00B1"/>
    <w:rsid w:val="703D260A"/>
    <w:rsid w:val="703F63F4"/>
    <w:rsid w:val="70450556"/>
    <w:rsid w:val="704643DA"/>
    <w:rsid w:val="70483B44"/>
    <w:rsid w:val="704D5DCD"/>
    <w:rsid w:val="7056191E"/>
    <w:rsid w:val="70666977"/>
    <w:rsid w:val="70710506"/>
    <w:rsid w:val="70795447"/>
    <w:rsid w:val="707D6A8A"/>
    <w:rsid w:val="70893AA1"/>
    <w:rsid w:val="709074FB"/>
    <w:rsid w:val="70932CBE"/>
    <w:rsid w:val="709A2D29"/>
    <w:rsid w:val="709B37D5"/>
    <w:rsid w:val="709C1A26"/>
    <w:rsid w:val="70A044F5"/>
    <w:rsid w:val="70A46B2D"/>
    <w:rsid w:val="70A94C37"/>
    <w:rsid w:val="70B64178"/>
    <w:rsid w:val="70C07EF6"/>
    <w:rsid w:val="70C64412"/>
    <w:rsid w:val="70D127A3"/>
    <w:rsid w:val="70D20225"/>
    <w:rsid w:val="70D31529"/>
    <w:rsid w:val="70D77F30"/>
    <w:rsid w:val="70DD65B6"/>
    <w:rsid w:val="70E07AB5"/>
    <w:rsid w:val="70E92348"/>
    <w:rsid w:val="70EE322F"/>
    <w:rsid w:val="70F07E7A"/>
    <w:rsid w:val="70F64B22"/>
    <w:rsid w:val="71015D2D"/>
    <w:rsid w:val="711710AD"/>
    <w:rsid w:val="71195FB2"/>
    <w:rsid w:val="711E6125"/>
    <w:rsid w:val="71220B8A"/>
    <w:rsid w:val="71327344"/>
    <w:rsid w:val="71381023"/>
    <w:rsid w:val="713A21D2"/>
    <w:rsid w:val="71400858"/>
    <w:rsid w:val="71473A67"/>
    <w:rsid w:val="714D3EFB"/>
    <w:rsid w:val="71580361"/>
    <w:rsid w:val="71586344"/>
    <w:rsid w:val="715D5C0A"/>
    <w:rsid w:val="715E1D8D"/>
    <w:rsid w:val="715F4802"/>
    <w:rsid w:val="71660A98"/>
    <w:rsid w:val="7172232C"/>
    <w:rsid w:val="717503E1"/>
    <w:rsid w:val="717C2C3C"/>
    <w:rsid w:val="717F6C52"/>
    <w:rsid w:val="71844269"/>
    <w:rsid w:val="71873565"/>
    <w:rsid w:val="718A5D23"/>
    <w:rsid w:val="718D6906"/>
    <w:rsid w:val="719601A3"/>
    <w:rsid w:val="719637E6"/>
    <w:rsid w:val="71997FEE"/>
    <w:rsid w:val="71AE4710"/>
    <w:rsid w:val="71B363BA"/>
    <w:rsid w:val="71B914EC"/>
    <w:rsid w:val="71BD3B6F"/>
    <w:rsid w:val="71C54335"/>
    <w:rsid w:val="71C93C51"/>
    <w:rsid w:val="71CC7543"/>
    <w:rsid w:val="71EA6AF3"/>
    <w:rsid w:val="71EF1778"/>
    <w:rsid w:val="71F05487"/>
    <w:rsid w:val="71FB452B"/>
    <w:rsid w:val="71FD7D12"/>
    <w:rsid w:val="72062BA0"/>
    <w:rsid w:val="720A29C0"/>
    <w:rsid w:val="720C252B"/>
    <w:rsid w:val="720D7C27"/>
    <w:rsid w:val="720E5A2E"/>
    <w:rsid w:val="72133415"/>
    <w:rsid w:val="72147937"/>
    <w:rsid w:val="721A5279"/>
    <w:rsid w:val="721B12DE"/>
    <w:rsid w:val="72240896"/>
    <w:rsid w:val="722C0E1A"/>
    <w:rsid w:val="72340393"/>
    <w:rsid w:val="723432A7"/>
    <w:rsid w:val="72422A05"/>
    <w:rsid w:val="7249650E"/>
    <w:rsid w:val="724B2E30"/>
    <w:rsid w:val="724E2F94"/>
    <w:rsid w:val="724E4A12"/>
    <w:rsid w:val="724F23AF"/>
    <w:rsid w:val="72594BA8"/>
    <w:rsid w:val="725B5B2D"/>
    <w:rsid w:val="72621C35"/>
    <w:rsid w:val="726409BB"/>
    <w:rsid w:val="72684572"/>
    <w:rsid w:val="726F6D4C"/>
    <w:rsid w:val="727121B9"/>
    <w:rsid w:val="727453D2"/>
    <w:rsid w:val="727950DD"/>
    <w:rsid w:val="727D13E4"/>
    <w:rsid w:val="728A2DF9"/>
    <w:rsid w:val="728C62FC"/>
    <w:rsid w:val="729B0FB0"/>
    <w:rsid w:val="72A5093A"/>
    <w:rsid w:val="72B017B9"/>
    <w:rsid w:val="72B41A3F"/>
    <w:rsid w:val="72B62B48"/>
    <w:rsid w:val="72B634A4"/>
    <w:rsid w:val="72B6681D"/>
    <w:rsid w:val="72BA5B47"/>
    <w:rsid w:val="72C51150"/>
    <w:rsid w:val="72C5775B"/>
    <w:rsid w:val="72CC70E6"/>
    <w:rsid w:val="72D97C23"/>
    <w:rsid w:val="72DB3C00"/>
    <w:rsid w:val="72F603BB"/>
    <w:rsid w:val="72FD42D3"/>
    <w:rsid w:val="73016B83"/>
    <w:rsid w:val="73023338"/>
    <w:rsid w:val="73062743"/>
    <w:rsid w:val="73063CBD"/>
    <w:rsid w:val="7306762B"/>
    <w:rsid w:val="730D252F"/>
    <w:rsid w:val="730F3052"/>
    <w:rsid w:val="73146F11"/>
    <w:rsid w:val="731A41C0"/>
    <w:rsid w:val="732222B1"/>
    <w:rsid w:val="73244F4C"/>
    <w:rsid w:val="732659BE"/>
    <w:rsid w:val="73293376"/>
    <w:rsid w:val="732B70FF"/>
    <w:rsid w:val="732C6966"/>
    <w:rsid w:val="732D5681"/>
    <w:rsid w:val="73384B07"/>
    <w:rsid w:val="733D289D"/>
    <w:rsid w:val="734D525A"/>
    <w:rsid w:val="7358745E"/>
    <w:rsid w:val="736A2467"/>
    <w:rsid w:val="736C3B61"/>
    <w:rsid w:val="73733B2B"/>
    <w:rsid w:val="737522A3"/>
    <w:rsid w:val="73791574"/>
    <w:rsid w:val="737B0183"/>
    <w:rsid w:val="73834A99"/>
    <w:rsid w:val="73850F66"/>
    <w:rsid w:val="738B7B30"/>
    <w:rsid w:val="738D1722"/>
    <w:rsid w:val="73942E89"/>
    <w:rsid w:val="73A330CC"/>
    <w:rsid w:val="73AB7409"/>
    <w:rsid w:val="73B52DFF"/>
    <w:rsid w:val="73BA391A"/>
    <w:rsid w:val="73BB6668"/>
    <w:rsid w:val="73BD4470"/>
    <w:rsid w:val="73C117A4"/>
    <w:rsid w:val="73C56063"/>
    <w:rsid w:val="73C848E1"/>
    <w:rsid w:val="73D20082"/>
    <w:rsid w:val="73E67832"/>
    <w:rsid w:val="73E9403A"/>
    <w:rsid w:val="73FA0274"/>
    <w:rsid w:val="73FE6554"/>
    <w:rsid w:val="74007C27"/>
    <w:rsid w:val="740C0140"/>
    <w:rsid w:val="740C6EC3"/>
    <w:rsid w:val="740D76F2"/>
    <w:rsid w:val="740E5173"/>
    <w:rsid w:val="74116287"/>
    <w:rsid w:val="7416564C"/>
    <w:rsid w:val="7423458E"/>
    <w:rsid w:val="742C4986"/>
    <w:rsid w:val="74300A9E"/>
    <w:rsid w:val="7430719F"/>
    <w:rsid w:val="74321EB0"/>
    <w:rsid w:val="74381CCD"/>
    <w:rsid w:val="7438726A"/>
    <w:rsid w:val="744523D5"/>
    <w:rsid w:val="74493C73"/>
    <w:rsid w:val="744A04A6"/>
    <w:rsid w:val="74563369"/>
    <w:rsid w:val="74600FBD"/>
    <w:rsid w:val="74645F02"/>
    <w:rsid w:val="74654825"/>
    <w:rsid w:val="746C35BD"/>
    <w:rsid w:val="747249BF"/>
    <w:rsid w:val="747316AF"/>
    <w:rsid w:val="74777121"/>
    <w:rsid w:val="747C35A9"/>
    <w:rsid w:val="747F1FAF"/>
    <w:rsid w:val="747F58E7"/>
    <w:rsid w:val="74966412"/>
    <w:rsid w:val="749668CA"/>
    <w:rsid w:val="74A0585D"/>
    <w:rsid w:val="74A40EEA"/>
    <w:rsid w:val="74AC62F7"/>
    <w:rsid w:val="74AC7D5E"/>
    <w:rsid w:val="74AE3AD6"/>
    <w:rsid w:val="74B84955"/>
    <w:rsid w:val="74CA112A"/>
    <w:rsid w:val="74CA7999"/>
    <w:rsid w:val="74D05231"/>
    <w:rsid w:val="74D84777"/>
    <w:rsid w:val="74DC48C7"/>
    <w:rsid w:val="74DF2E17"/>
    <w:rsid w:val="74DF584C"/>
    <w:rsid w:val="74E25787"/>
    <w:rsid w:val="74E35281"/>
    <w:rsid w:val="74E4608F"/>
    <w:rsid w:val="74EB6AD9"/>
    <w:rsid w:val="74ED25E3"/>
    <w:rsid w:val="74F65471"/>
    <w:rsid w:val="74F83712"/>
    <w:rsid w:val="74FB2A94"/>
    <w:rsid w:val="74FD05BA"/>
    <w:rsid w:val="75050BDA"/>
    <w:rsid w:val="750B5416"/>
    <w:rsid w:val="751332DC"/>
    <w:rsid w:val="751853F4"/>
    <w:rsid w:val="751957BE"/>
    <w:rsid w:val="7521271E"/>
    <w:rsid w:val="752B7ECA"/>
    <w:rsid w:val="752D155B"/>
    <w:rsid w:val="75324707"/>
    <w:rsid w:val="753541F8"/>
    <w:rsid w:val="75383CE8"/>
    <w:rsid w:val="75413F27"/>
    <w:rsid w:val="754601B3"/>
    <w:rsid w:val="756311C1"/>
    <w:rsid w:val="75660855"/>
    <w:rsid w:val="7571063E"/>
    <w:rsid w:val="75777964"/>
    <w:rsid w:val="75790588"/>
    <w:rsid w:val="757A0031"/>
    <w:rsid w:val="757B5E0E"/>
    <w:rsid w:val="75836F5E"/>
    <w:rsid w:val="75846F2D"/>
    <w:rsid w:val="758922C3"/>
    <w:rsid w:val="758E5BD6"/>
    <w:rsid w:val="759407F3"/>
    <w:rsid w:val="759C4277"/>
    <w:rsid w:val="75AF3B4E"/>
    <w:rsid w:val="75B1251D"/>
    <w:rsid w:val="75C500C8"/>
    <w:rsid w:val="75C96ACE"/>
    <w:rsid w:val="75CF5154"/>
    <w:rsid w:val="75D160D9"/>
    <w:rsid w:val="75DB7C7F"/>
    <w:rsid w:val="75E52B7B"/>
    <w:rsid w:val="75EC5B79"/>
    <w:rsid w:val="75F47C0F"/>
    <w:rsid w:val="75F55735"/>
    <w:rsid w:val="75F72A95"/>
    <w:rsid w:val="75F93477"/>
    <w:rsid w:val="75FC4D15"/>
    <w:rsid w:val="75FD596C"/>
    <w:rsid w:val="75FF0C10"/>
    <w:rsid w:val="76037868"/>
    <w:rsid w:val="760652AE"/>
    <w:rsid w:val="7606581A"/>
    <w:rsid w:val="76070B31"/>
    <w:rsid w:val="76184073"/>
    <w:rsid w:val="761C7166"/>
    <w:rsid w:val="761F6C75"/>
    <w:rsid w:val="762304F4"/>
    <w:rsid w:val="76230993"/>
    <w:rsid w:val="76232660"/>
    <w:rsid w:val="76271066"/>
    <w:rsid w:val="762B79FB"/>
    <w:rsid w:val="76307B82"/>
    <w:rsid w:val="763306FC"/>
    <w:rsid w:val="763B31A3"/>
    <w:rsid w:val="763E6A8D"/>
    <w:rsid w:val="764364A0"/>
    <w:rsid w:val="764432CA"/>
    <w:rsid w:val="764E3AB6"/>
    <w:rsid w:val="764F3097"/>
    <w:rsid w:val="76622145"/>
    <w:rsid w:val="7671654F"/>
    <w:rsid w:val="76727E5C"/>
    <w:rsid w:val="76741165"/>
    <w:rsid w:val="767B20DE"/>
    <w:rsid w:val="768D208F"/>
    <w:rsid w:val="76982CD8"/>
    <w:rsid w:val="76A07D97"/>
    <w:rsid w:val="76AF2244"/>
    <w:rsid w:val="76B178AE"/>
    <w:rsid w:val="76B4073B"/>
    <w:rsid w:val="76B92C06"/>
    <w:rsid w:val="76BD6FDB"/>
    <w:rsid w:val="76C05D62"/>
    <w:rsid w:val="76C415FC"/>
    <w:rsid w:val="76C57C6B"/>
    <w:rsid w:val="76C778EB"/>
    <w:rsid w:val="76C91EF7"/>
    <w:rsid w:val="76C970F3"/>
    <w:rsid w:val="76CC46E8"/>
    <w:rsid w:val="76CC773F"/>
    <w:rsid w:val="76CF41D8"/>
    <w:rsid w:val="76CF7FEE"/>
    <w:rsid w:val="76D50105"/>
    <w:rsid w:val="76D76F66"/>
    <w:rsid w:val="76D83F24"/>
    <w:rsid w:val="76DB2892"/>
    <w:rsid w:val="76DB2A57"/>
    <w:rsid w:val="76E00193"/>
    <w:rsid w:val="76F1414E"/>
    <w:rsid w:val="76F913BE"/>
    <w:rsid w:val="770B7547"/>
    <w:rsid w:val="770C4D5A"/>
    <w:rsid w:val="77193E72"/>
    <w:rsid w:val="77232203"/>
    <w:rsid w:val="772C5E6B"/>
    <w:rsid w:val="773109EF"/>
    <w:rsid w:val="77312122"/>
    <w:rsid w:val="77384726"/>
    <w:rsid w:val="7757379E"/>
    <w:rsid w:val="775841CD"/>
    <w:rsid w:val="775F23E8"/>
    <w:rsid w:val="77704715"/>
    <w:rsid w:val="77723607"/>
    <w:rsid w:val="77735805"/>
    <w:rsid w:val="777C774E"/>
    <w:rsid w:val="77894891"/>
    <w:rsid w:val="778F7B37"/>
    <w:rsid w:val="779437BB"/>
    <w:rsid w:val="77973ADB"/>
    <w:rsid w:val="779A199D"/>
    <w:rsid w:val="779C230C"/>
    <w:rsid w:val="77C41F50"/>
    <w:rsid w:val="77CD6969"/>
    <w:rsid w:val="77D360B9"/>
    <w:rsid w:val="77D73BF7"/>
    <w:rsid w:val="77DE0B76"/>
    <w:rsid w:val="77E3618D"/>
    <w:rsid w:val="77E37923"/>
    <w:rsid w:val="77E67A2B"/>
    <w:rsid w:val="77F54AD9"/>
    <w:rsid w:val="77F73860"/>
    <w:rsid w:val="77F75A5E"/>
    <w:rsid w:val="78106988"/>
    <w:rsid w:val="781D54B0"/>
    <w:rsid w:val="78277AF1"/>
    <w:rsid w:val="782A7918"/>
    <w:rsid w:val="782E3EF8"/>
    <w:rsid w:val="78320EC2"/>
    <w:rsid w:val="783F09AA"/>
    <w:rsid w:val="784A620C"/>
    <w:rsid w:val="784B32EA"/>
    <w:rsid w:val="785173F2"/>
    <w:rsid w:val="7851759A"/>
    <w:rsid w:val="78520C1D"/>
    <w:rsid w:val="78540376"/>
    <w:rsid w:val="78563879"/>
    <w:rsid w:val="78570E62"/>
    <w:rsid w:val="785C3BA7"/>
    <w:rsid w:val="78646412"/>
    <w:rsid w:val="78680440"/>
    <w:rsid w:val="786E6717"/>
    <w:rsid w:val="78727511"/>
    <w:rsid w:val="78743289"/>
    <w:rsid w:val="7878079A"/>
    <w:rsid w:val="7879264D"/>
    <w:rsid w:val="787D12A3"/>
    <w:rsid w:val="78897C7E"/>
    <w:rsid w:val="788E2ADA"/>
    <w:rsid w:val="78A36CA7"/>
    <w:rsid w:val="78BE2756"/>
    <w:rsid w:val="78DF3E8C"/>
    <w:rsid w:val="78EB5E1A"/>
    <w:rsid w:val="78EE6A02"/>
    <w:rsid w:val="78F45D01"/>
    <w:rsid w:val="78F61EF0"/>
    <w:rsid w:val="78F94674"/>
    <w:rsid w:val="790463BB"/>
    <w:rsid w:val="790B67F3"/>
    <w:rsid w:val="790D1AF3"/>
    <w:rsid w:val="79112886"/>
    <w:rsid w:val="79132D33"/>
    <w:rsid w:val="79156236"/>
    <w:rsid w:val="791A03FD"/>
    <w:rsid w:val="79251511"/>
    <w:rsid w:val="79276150"/>
    <w:rsid w:val="79340AD7"/>
    <w:rsid w:val="79382508"/>
    <w:rsid w:val="793859AC"/>
    <w:rsid w:val="793A736F"/>
    <w:rsid w:val="79442C5B"/>
    <w:rsid w:val="794A490A"/>
    <w:rsid w:val="79520299"/>
    <w:rsid w:val="79585A26"/>
    <w:rsid w:val="79681726"/>
    <w:rsid w:val="79697EBE"/>
    <w:rsid w:val="796D46C6"/>
    <w:rsid w:val="796E17F0"/>
    <w:rsid w:val="79742272"/>
    <w:rsid w:val="79833877"/>
    <w:rsid w:val="798619ED"/>
    <w:rsid w:val="798A3C76"/>
    <w:rsid w:val="798F487B"/>
    <w:rsid w:val="799A4AA8"/>
    <w:rsid w:val="799F4B15"/>
    <w:rsid w:val="79A00398"/>
    <w:rsid w:val="79AC14E6"/>
    <w:rsid w:val="79B215BE"/>
    <w:rsid w:val="79C14150"/>
    <w:rsid w:val="79C42B56"/>
    <w:rsid w:val="79C52324"/>
    <w:rsid w:val="79C54121"/>
    <w:rsid w:val="79C7259E"/>
    <w:rsid w:val="79C8417D"/>
    <w:rsid w:val="79D815F5"/>
    <w:rsid w:val="79DD06C9"/>
    <w:rsid w:val="79DF243B"/>
    <w:rsid w:val="79E166FC"/>
    <w:rsid w:val="79E47614"/>
    <w:rsid w:val="79E60FBC"/>
    <w:rsid w:val="79E8078D"/>
    <w:rsid w:val="79EE5B2A"/>
    <w:rsid w:val="79F223A1"/>
    <w:rsid w:val="79F22F62"/>
    <w:rsid w:val="79F91C98"/>
    <w:rsid w:val="79FD4EAF"/>
    <w:rsid w:val="79FE2930"/>
    <w:rsid w:val="7A04295E"/>
    <w:rsid w:val="7A061D39"/>
    <w:rsid w:val="7A1B41E9"/>
    <w:rsid w:val="7A2618F6"/>
    <w:rsid w:val="7A2800DC"/>
    <w:rsid w:val="7A29671D"/>
    <w:rsid w:val="7A297BE8"/>
    <w:rsid w:val="7A2D7B39"/>
    <w:rsid w:val="7A377612"/>
    <w:rsid w:val="7A383F1C"/>
    <w:rsid w:val="7A3D6C31"/>
    <w:rsid w:val="7A425D1D"/>
    <w:rsid w:val="7A4409A0"/>
    <w:rsid w:val="7A461715"/>
    <w:rsid w:val="7A4E3666"/>
    <w:rsid w:val="7A5073DE"/>
    <w:rsid w:val="7A556BC2"/>
    <w:rsid w:val="7A566842"/>
    <w:rsid w:val="7A5C074B"/>
    <w:rsid w:val="7A5C5D83"/>
    <w:rsid w:val="7A6C09E6"/>
    <w:rsid w:val="7A6D79C7"/>
    <w:rsid w:val="7A740147"/>
    <w:rsid w:val="7A7D6F86"/>
    <w:rsid w:val="7A7E219D"/>
    <w:rsid w:val="7A812F09"/>
    <w:rsid w:val="7A910122"/>
    <w:rsid w:val="7A910FA6"/>
    <w:rsid w:val="7A9B506A"/>
    <w:rsid w:val="7AA57C46"/>
    <w:rsid w:val="7AAC0F52"/>
    <w:rsid w:val="7AC15EF1"/>
    <w:rsid w:val="7AC202DC"/>
    <w:rsid w:val="7AC7306A"/>
    <w:rsid w:val="7ACC3C58"/>
    <w:rsid w:val="7ACF29F8"/>
    <w:rsid w:val="7AD3647C"/>
    <w:rsid w:val="7AD700E0"/>
    <w:rsid w:val="7AD824B8"/>
    <w:rsid w:val="7ADD5821"/>
    <w:rsid w:val="7ADE2B66"/>
    <w:rsid w:val="7AF17390"/>
    <w:rsid w:val="7AF43248"/>
    <w:rsid w:val="7AF91823"/>
    <w:rsid w:val="7AF97A75"/>
    <w:rsid w:val="7B072192"/>
    <w:rsid w:val="7B086666"/>
    <w:rsid w:val="7B092C39"/>
    <w:rsid w:val="7B127122"/>
    <w:rsid w:val="7B135CFC"/>
    <w:rsid w:val="7B167964"/>
    <w:rsid w:val="7B1E128A"/>
    <w:rsid w:val="7B1E408D"/>
    <w:rsid w:val="7B2A3852"/>
    <w:rsid w:val="7B3200B0"/>
    <w:rsid w:val="7B3307AF"/>
    <w:rsid w:val="7B3A0A18"/>
    <w:rsid w:val="7B3C3504"/>
    <w:rsid w:val="7B3D10BE"/>
    <w:rsid w:val="7B407452"/>
    <w:rsid w:val="7B4900E6"/>
    <w:rsid w:val="7B6C0247"/>
    <w:rsid w:val="7B82052E"/>
    <w:rsid w:val="7B8514B2"/>
    <w:rsid w:val="7B8574D7"/>
    <w:rsid w:val="7B9E04BF"/>
    <w:rsid w:val="7BA109FB"/>
    <w:rsid w:val="7BA6526A"/>
    <w:rsid w:val="7BAB16F2"/>
    <w:rsid w:val="7BB362DD"/>
    <w:rsid w:val="7BB56180"/>
    <w:rsid w:val="7BB96489"/>
    <w:rsid w:val="7BC30888"/>
    <w:rsid w:val="7BC57958"/>
    <w:rsid w:val="7BC93855"/>
    <w:rsid w:val="7BC9569A"/>
    <w:rsid w:val="7BCC240A"/>
    <w:rsid w:val="7BCD518A"/>
    <w:rsid w:val="7BDA012D"/>
    <w:rsid w:val="7BE60252"/>
    <w:rsid w:val="7BE95D3C"/>
    <w:rsid w:val="7BEC1388"/>
    <w:rsid w:val="7BED6CF7"/>
    <w:rsid w:val="7BF00E78"/>
    <w:rsid w:val="7BF26E13"/>
    <w:rsid w:val="7BFA7428"/>
    <w:rsid w:val="7BFB4960"/>
    <w:rsid w:val="7C024F4B"/>
    <w:rsid w:val="7C043085"/>
    <w:rsid w:val="7C07400A"/>
    <w:rsid w:val="7C0F1417"/>
    <w:rsid w:val="7C110999"/>
    <w:rsid w:val="7C1A5229"/>
    <w:rsid w:val="7C2B0F68"/>
    <w:rsid w:val="7C2D4F14"/>
    <w:rsid w:val="7C2D5C29"/>
    <w:rsid w:val="7C2E3ECA"/>
    <w:rsid w:val="7C3121F2"/>
    <w:rsid w:val="7C350F81"/>
    <w:rsid w:val="7C353720"/>
    <w:rsid w:val="7C3C2310"/>
    <w:rsid w:val="7C3E0DFE"/>
    <w:rsid w:val="7C4B3494"/>
    <w:rsid w:val="7C4F2043"/>
    <w:rsid w:val="7C793ED9"/>
    <w:rsid w:val="7C827761"/>
    <w:rsid w:val="7C881D55"/>
    <w:rsid w:val="7C8B0BA1"/>
    <w:rsid w:val="7C8F5C81"/>
    <w:rsid w:val="7C9064ED"/>
    <w:rsid w:val="7C95557C"/>
    <w:rsid w:val="7C9603F6"/>
    <w:rsid w:val="7C96192C"/>
    <w:rsid w:val="7CA60690"/>
    <w:rsid w:val="7CA80310"/>
    <w:rsid w:val="7CA97FA9"/>
    <w:rsid w:val="7CAF351E"/>
    <w:rsid w:val="7CAF571D"/>
    <w:rsid w:val="7CB16A21"/>
    <w:rsid w:val="7CB339EE"/>
    <w:rsid w:val="7CB96E2C"/>
    <w:rsid w:val="7CBA048E"/>
    <w:rsid w:val="7CC678C0"/>
    <w:rsid w:val="7CC96E60"/>
    <w:rsid w:val="7CD2057E"/>
    <w:rsid w:val="7CD51320"/>
    <w:rsid w:val="7CDE321D"/>
    <w:rsid w:val="7CE50175"/>
    <w:rsid w:val="7CFF3371"/>
    <w:rsid w:val="7D0067A0"/>
    <w:rsid w:val="7D06612B"/>
    <w:rsid w:val="7D0729AD"/>
    <w:rsid w:val="7D0D57EA"/>
    <w:rsid w:val="7D120A03"/>
    <w:rsid w:val="7D163702"/>
    <w:rsid w:val="7D26180D"/>
    <w:rsid w:val="7D295F33"/>
    <w:rsid w:val="7D335CF6"/>
    <w:rsid w:val="7D436A66"/>
    <w:rsid w:val="7D4408F3"/>
    <w:rsid w:val="7D493B5B"/>
    <w:rsid w:val="7D4B752C"/>
    <w:rsid w:val="7D55752F"/>
    <w:rsid w:val="7D572A32"/>
    <w:rsid w:val="7D5D41BA"/>
    <w:rsid w:val="7D600898"/>
    <w:rsid w:val="7D657644"/>
    <w:rsid w:val="7D673788"/>
    <w:rsid w:val="7D6A4C5A"/>
    <w:rsid w:val="7D6C1353"/>
    <w:rsid w:val="7D8C697F"/>
    <w:rsid w:val="7D9021AE"/>
    <w:rsid w:val="7D9677FD"/>
    <w:rsid w:val="7D99569A"/>
    <w:rsid w:val="7DA261A2"/>
    <w:rsid w:val="7DAF5591"/>
    <w:rsid w:val="7DB44FF6"/>
    <w:rsid w:val="7DBF477A"/>
    <w:rsid w:val="7DCC321F"/>
    <w:rsid w:val="7DCD7765"/>
    <w:rsid w:val="7DD11077"/>
    <w:rsid w:val="7DD65E4C"/>
    <w:rsid w:val="7DD722F0"/>
    <w:rsid w:val="7DE9671E"/>
    <w:rsid w:val="7DF67F72"/>
    <w:rsid w:val="7DF869DB"/>
    <w:rsid w:val="7DF91161"/>
    <w:rsid w:val="7E057B4A"/>
    <w:rsid w:val="7E086FD3"/>
    <w:rsid w:val="7E096221"/>
    <w:rsid w:val="7E0A5DEF"/>
    <w:rsid w:val="7E120C97"/>
    <w:rsid w:val="7E17093E"/>
    <w:rsid w:val="7E1A6AD0"/>
    <w:rsid w:val="7E21356B"/>
    <w:rsid w:val="7E221300"/>
    <w:rsid w:val="7E2E5C88"/>
    <w:rsid w:val="7E3663DC"/>
    <w:rsid w:val="7E3855A4"/>
    <w:rsid w:val="7E3A0AA7"/>
    <w:rsid w:val="7E3E16AB"/>
    <w:rsid w:val="7E3E411D"/>
    <w:rsid w:val="7E494870"/>
    <w:rsid w:val="7E4E05DD"/>
    <w:rsid w:val="7E591D56"/>
    <w:rsid w:val="7E5C27F5"/>
    <w:rsid w:val="7E5F1BE0"/>
    <w:rsid w:val="7E685FC8"/>
    <w:rsid w:val="7E6C0EF6"/>
    <w:rsid w:val="7E7C69F3"/>
    <w:rsid w:val="7E7F64E4"/>
    <w:rsid w:val="7E8835EA"/>
    <w:rsid w:val="7E8A62A7"/>
    <w:rsid w:val="7E8E6727"/>
    <w:rsid w:val="7E8F4979"/>
    <w:rsid w:val="7E935CDA"/>
    <w:rsid w:val="7E991353"/>
    <w:rsid w:val="7E9D53B6"/>
    <w:rsid w:val="7EA5419C"/>
    <w:rsid w:val="7EAA7A04"/>
    <w:rsid w:val="7EAF64E7"/>
    <w:rsid w:val="7EB16CB8"/>
    <w:rsid w:val="7EC23E83"/>
    <w:rsid w:val="7EC7030B"/>
    <w:rsid w:val="7EC97091"/>
    <w:rsid w:val="7EE43365"/>
    <w:rsid w:val="7EF127D4"/>
    <w:rsid w:val="7EF7635F"/>
    <w:rsid w:val="7F004FEC"/>
    <w:rsid w:val="7F022F50"/>
    <w:rsid w:val="7F0945F7"/>
    <w:rsid w:val="7F0A1D06"/>
    <w:rsid w:val="7F1C3D32"/>
    <w:rsid w:val="7F2001F1"/>
    <w:rsid w:val="7F207C1B"/>
    <w:rsid w:val="7F242264"/>
    <w:rsid w:val="7F26062C"/>
    <w:rsid w:val="7F2C21C7"/>
    <w:rsid w:val="7F315A30"/>
    <w:rsid w:val="7F4455CB"/>
    <w:rsid w:val="7F46457A"/>
    <w:rsid w:val="7F525CF0"/>
    <w:rsid w:val="7F532E15"/>
    <w:rsid w:val="7F5565A1"/>
    <w:rsid w:val="7F5A6980"/>
    <w:rsid w:val="7F5D4E94"/>
    <w:rsid w:val="7F6629A8"/>
    <w:rsid w:val="7F680E86"/>
    <w:rsid w:val="7F6E48F8"/>
    <w:rsid w:val="7F7207A3"/>
    <w:rsid w:val="7F7E5860"/>
    <w:rsid w:val="7F7F7AB9"/>
    <w:rsid w:val="7F8A5140"/>
    <w:rsid w:val="7F8D69DE"/>
    <w:rsid w:val="7F8E5F36"/>
    <w:rsid w:val="7F900ECF"/>
    <w:rsid w:val="7FA162A8"/>
    <w:rsid w:val="7FA27AB9"/>
    <w:rsid w:val="7FB75FC0"/>
    <w:rsid w:val="7FBD5515"/>
    <w:rsid w:val="7FBF4126"/>
    <w:rsid w:val="7FCC1B10"/>
    <w:rsid w:val="7FCD3F9B"/>
    <w:rsid w:val="7FCE30A5"/>
    <w:rsid w:val="7FD63D4B"/>
    <w:rsid w:val="7FD75F49"/>
    <w:rsid w:val="7FE25C7F"/>
    <w:rsid w:val="7FFD0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qFormat="1" w:uiPriority="99" w:semiHidden="0" w:name="Normal Indent"/>
    <w:lsdException w:qFormat="1"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jc w:val="center"/>
      <w:outlineLvl w:val="0"/>
    </w:pPr>
    <w:rPr>
      <w:rFonts w:ascii="方正小标宋简体" w:hAnsi="方正小标宋简体" w:eastAsia="方正小标宋简体" w:cs="方正小标宋简体"/>
      <w:sz w:val="28"/>
    </w:rPr>
  </w:style>
  <w:style w:type="paragraph" w:styleId="3">
    <w:name w:val="heading 2"/>
    <w:basedOn w:val="1"/>
    <w:next w:val="1"/>
    <w:unhideWhenUsed/>
    <w:qFormat/>
    <w:uiPriority w:val="0"/>
    <w:pPr>
      <w:jc w:val="center"/>
      <w:outlineLvl w:val="1"/>
    </w:pPr>
    <w:rPr>
      <w:rFonts w:ascii="方正小标宋简体" w:hAnsi="方正小标宋简体" w:eastAsia="方正小标宋简体" w:cs="方正小标宋简体"/>
      <w:sz w:val="32"/>
      <w:szCs w:val="40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footnote text"/>
    <w:basedOn w:val="1"/>
    <w:qFormat/>
    <w:uiPriority w:val="0"/>
    <w:pPr>
      <w:snapToGrid w:val="0"/>
      <w:jc w:val="left"/>
    </w:pPr>
    <w:rPr>
      <w:sz w:val="18"/>
    </w:rPr>
  </w:style>
  <w:style w:type="character" w:styleId="9">
    <w:name w:val="FollowedHyperlink"/>
    <w:basedOn w:val="8"/>
    <w:qFormat/>
    <w:uiPriority w:val="0"/>
    <w:rPr>
      <w:color w:val="800080"/>
      <w:u w:val="single"/>
    </w:rPr>
  </w:style>
  <w:style w:type="character" w:styleId="10">
    <w:name w:val="Hyperlink"/>
    <w:basedOn w:val="8"/>
    <w:qFormat/>
    <w:uiPriority w:val="0"/>
    <w:rPr>
      <w:color w:val="0000FF"/>
      <w:u w:val="single"/>
    </w:rPr>
  </w:style>
  <w:style w:type="character" w:styleId="11">
    <w:name w:val="footnote reference"/>
    <w:basedOn w:val="8"/>
    <w:qFormat/>
    <w:uiPriority w:val="0"/>
    <w:rPr>
      <w:vertAlign w:val="superscript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jpe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header" Target="header1.xml"/><Relationship Id="rId3" Type="http://schemas.openxmlformats.org/officeDocument/2006/relationships/footnotes" Target="footnotes.xml"/><Relationship Id="rId21" Type="http://schemas.openxmlformats.org/officeDocument/2006/relationships/fontTable" Target="fontTable.xml"/><Relationship Id="rId20" Type="http://schemas.microsoft.com/office/2006/relationships/keyMapCustomizations" Target="customizations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暮星隐修所</Company>
  <Pages>29</Pages>
  <Words>21163</Words>
  <Characters>22657</Characters>
  <Lines>0</Lines>
  <Paragraphs>0</Paragraphs>
  <TotalTime>117</TotalTime>
  <ScaleCrop>false</ScaleCrop>
  <LinksUpToDate>false</LinksUpToDate>
  <CharactersWithSpaces>23000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2024-07-17T07:53:00Z</dcterms:created>
  <dc:creator>洛米阿斯Lometir</dc:creator>
  <cp:lastModifiedBy>洛米阿斯Lometir</cp:lastModifiedBy>
  <dcterms:modified xsi:type="dcterms:W3CDTF">2024-12-12T16:23:27Z</dcterms:modified>
  <dc:subject>重返未来1999埃里克轶事《美梦后记》</dc:subject>
  <dc:title>重返未来1999埃里克轶事《美梦后记》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EEE9781191844C11B143E7E5913F6430_13</vt:lpwstr>
  </property>
</Properties>
</file>